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9639E" w14:textId="2526D006" w:rsidR="001B0555" w:rsidRPr="00F64ED5" w:rsidRDefault="00F64ED5" w:rsidP="1D51A4B9">
      <w:pPr>
        <w:tabs>
          <w:tab w:val="center" w:pos="4680"/>
        </w:tabs>
        <w:jc w:val="center"/>
        <w:rPr>
          <w:rFonts w:asciiTheme="majorHAnsi" w:hAnsiTheme="majorHAnsi" w:cstheme="majorBidi"/>
        </w:rPr>
      </w:pPr>
      <w:r w:rsidRPr="1D51A4B9">
        <w:rPr>
          <w:rFonts w:asciiTheme="majorHAnsi" w:hAnsiTheme="majorHAnsi" w:cstheme="majorBidi"/>
          <w:b/>
          <w:bCs/>
          <w:sz w:val="48"/>
          <w:szCs w:val="48"/>
        </w:rPr>
        <w:t>IC Math Exploration</w:t>
      </w:r>
      <w:r w:rsidR="4EB5362E" w:rsidRPr="1D51A4B9">
        <w:rPr>
          <w:rFonts w:asciiTheme="majorHAnsi" w:hAnsiTheme="majorHAnsi" w:cstheme="majorBidi"/>
          <w:b/>
          <w:bCs/>
          <w:sz w:val="48"/>
          <w:szCs w:val="48"/>
        </w:rPr>
        <w:t xml:space="preserve"> </w:t>
      </w:r>
      <w:r w:rsidRPr="1D51A4B9">
        <w:rPr>
          <w:rFonts w:asciiTheme="majorHAnsi" w:hAnsiTheme="majorHAnsi" w:cstheme="majorBidi"/>
          <w:b/>
          <w:bCs/>
          <w:sz w:val="48"/>
          <w:szCs w:val="48"/>
        </w:rPr>
        <w:t>Day 202</w:t>
      </w:r>
      <w:r w:rsidR="009A717B">
        <w:rPr>
          <w:rFonts w:asciiTheme="majorHAnsi" w:hAnsiTheme="majorHAnsi" w:cstheme="majorBidi"/>
          <w:b/>
          <w:bCs/>
          <w:sz w:val="48"/>
          <w:szCs w:val="48"/>
        </w:rPr>
        <w:t>4</w:t>
      </w:r>
    </w:p>
    <w:p w14:paraId="55FD4E3F" w14:textId="77777777" w:rsidR="001B0555" w:rsidRPr="00F64ED5" w:rsidRDefault="00F64ED5" w:rsidP="1D51A4B9">
      <w:pPr>
        <w:tabs>
          <w:tab w:val="center" w:pos="4680"/>
        </w:tabs>
        <w:jc w:val="center"/>
        <w:rPr>
          <w:rFonts w:asciiTheme="majorHAnsi" w:hAnsiTheme="majorHAnsi" w:cstheme="majorBidi"/>
        </w:rPr>
      </w:pPr>
      <w:r w:rsidRPr="1D51A4B9">
        <w:rPr>
          <w:rFonts w:asciiTheme="majorHAnsi" w:hAnsiTheme="majorHAnsi" w:cstheme="majorBidi"/>
        </w:rPr>
        <w:t>A Mathematical Workshop for High School Students</w:t>
      </w:r>
    </w:p>
    <w:p w14:paraId="6A0199C3" w14:textId="1F3DB55C" w:rsidR="001B0555" w:rsidRPr="00F64ED5" w:rsidRDefault="00F64ED5" w:rsidP="1D51A4B9">
      <w:pPr>
        <w:tabs>
          <w:tab w:val="center" w:pos="4680"/>
        </w:tabs>
        <w:jc w:val="center"/>
        <w:rPr>
          <w:rFonts w:asciiTheme="majorHAnsi" w:hAnsiTheme="majorHAnsi" w:cstheme="majorBidi"/>
        </w:rPr>
      </w:pPr>
      <w:r w:rsidRPr="1D51A4B9">
        <w:rPr>
          <w:rFonts w:asciiTheme="majorHAnsi" w:hAnsiTheme="majorHAnsi" w:cstheme="majorBidi"/>
        </w:rPr>
        <w:t>T</w:t>
      </w:r>
      <w:r w:rsidR="00454980" w:rsidRPr="1D51A4B9">
        <w:rPr>
          <w:rFonts w:asciiTheme="majorHAnsi" w:hAnsiTheme="majorHAnsi" w:cstheme="majorBidi"/>
        </w:rPr>
        <w:t>h</w:t>
      </w:r>
      <w:r w:rsidRPr="1D51A4B9">
        <w:rPr>
          <w:rFonts w:asciiTheme="majorHAnsi" w:hAnsiTheme="majorHAnsi" w:cstheme="majorBidi"/>
        </w:rPr>
        <w:t>u</w:t>
      </w:r>
      <w:r w:rsidR="00454980" w:rsidRPr="1D51A4B9">
        <w:rPr>
          <w:rFonts w:asciiTheme="majorHAnsi" w:hAnsiTheme="majorHAnsi" w:cstheme="majorBidi"/>
        </w:rPr>
        <w:t>r</w:t>
      </w:r>
      <w:r w:rsidRPr="1D51A4B9">
        <w:rPr>
          <w:rFonts w:asciiTheme="majorHAnsi" w:hAnsiTheme="majorHAnsi" w:cstheme="majorBidi"/>
        </w:rPr>
        <w:t xml:space="preserve">sday, March </w:t>
      </w:r>
      <w:r w:rsidR="009A717B">
        <w:rPr>
          <w:rFonts w:asciiTheme="majorHAnsi" w:hAnsiTheme="majorHAnsi" w:cstheme="majorBidi"/>
        </w:rPr>
        <w:t>28</w:t>
      </w:r>
      <w:r w:rsidR="005C2513" w:rsidRPr="1D51A4B9">
        <w:rPr>
          <w:rFonts w:asciiTheme="majorHAnsi" w:hAnsiTheme="majorHAnsi" w:cstheme="majorBidi"/>
        </w:rPr>
        <w:t>th</w:t>
      </w:r>
      <w:r w:rsidRPr="1D51A4B9">
        <w:rPr>
          <w:rFonts w:asciiTheme="majorHAnsi" w:hAnsiTheme="majorHAnsi" w:cstheme="majorBidi"/>
        </w:rPr>
        <w:t xml:space="preserve"> at Ithaca College</w:t>
      </w:r>
    </w:p>
    <w:p w14:paraId="5A74C6C6" w14:textId="77777777" w:rsidR="001B0555" w:rsidRPr="00F64ED5" w:rsidRDefault="00F64ED5" w:rsidP="1D51A4B9">
      <w:pPr>
        <w:tabs>
          <w:tab w:val="center" w:pos="4680"/>
        </w:tabs>
        <w:jc w:val="center"/>
        <w:rPr>
          <w:rFonts w:asciiTheme="majorHAnsi" w:hAnsiTheme="majorHAnsi" w:cstheme="majorBidi"/>
        </w:rPr>
      </w:pPr>
      <w:r w:rsidRPr="1D51A4B9">
        <w:rPr>
          <w:rFonts w:asciiTheme="majorHAnsi" w:hAnsiTheme="majorHAnsi" w:cstheme="majorBidi"/>
          <w:b/>
          <w:bCs/>
          <w:sz w:val="28"/>
          <w:szCs w:val="28"/>
          <w:u w:val="single"/>
        </w:rPr>
        <w:t>Registration Form</w:t>
      </w:r>
    </w:p>
    <w:p w14:paraId="4CFA7A36" w14:textId="77777777" w:rsidR="001B0555" w:rsidRPr="00F64ED5" w:rsidRDefault="001B0555">
      <w:pPr>
        <w:rPr>
          <w:rFonts w:asciiTheme="majorHAnsi" w:hAnsiTheme="majorHAnsi" w:cstheme="majorHAnsi"/>
          <w:sz w:val="11"/>
          <w:szCs w:val="11"/>
        </w:rPr>
      </w:pPr>
    </w:p>
    <w:p w14:paraId="402F531E" w14:textId="77777777" w:rsidR="001B0555" w:rsidRPr="00F64ED5" w:rsidRDefault="00F64ED5">
      <w:pPr>
        <w:rPr>
          <w:rFonts w:asciiTheme="majorHAnsi" w:hAnsiTheme="majorHAnsi" w:cstheme="majorHAnsi"/>
        </w:rPr>
      </w:pPr>
      <w:r w:rsidRPr="00F64ED5">
        <w:rPr>
          <w:rFonts w:asciiTheme="majorHAnsi" w:hAnsiTheme="majorHAnsi" w:cstheme="majorHAnsi"/>
        </w:rPr>
        <w:t>_____Yes, we plan on attending IC Math Exploration Day at Ithaca College.</w:t>
      </w:r>
    </w:p>
    <w:p w14:paraId="72947625" w14:textId="77777777" w:rsidR="001B0555" w:rsidRPr="00F64ED5" w:rsidRDefault="001B0555">
      <w:pPr>
        <w:rPr>
          <w:rFonts w:asciiTheme="majorHAnsi" w:hAnsiTheme="majorHAnsi" w:cstheme="majorHAnsi"/>
        </w:rPr>
      </w:pPr>
    </w:p>
    <w:p w14:paraId="448557E3" w14:textId="77777777" w:rsidR="001B0555" w:rsidRPr="00F64ED5" w:rsidRDefault="00F64ED5">
      <w:pPr>
        <w:rPr>
          <w:rFonts w:asciiTheme="majorHAnsi" w:hAnsiTheme="majorHAnsi" w:cstheme="majorHAnsi"/>
        </w:rPr>
      </w:pPr>
      <w:r w:rsidRPr="00F64ED5">
        <w:rPr>
          <w:rFonts w:asciiTheme="majorHAnsi" w:hAnsiTheme="majorHAnsi" w:cstheme="majorHAnsi"/>
        </w:rPr>
        <w:t>School________________________________________________________________________</w:t>
      </w:r>
    </w:p>
    <w:p w14:paraId="4A896F6A" w14:textId="77777777" w:rsidR="001B0555" w:rsidRPr="00F64ED5" w:rsidRDefault="001B0555">
      <w:pPr>
        <w:rPr>
          <w:rFonts w:asciiTheme="majorHAnsi" w:hAnsiTheme="majorHAnsi" w:cstheme="majorHAnsi"/>
        </w:rPr>
      </w:pPr>
    </w:p>
    <w:p w14:paraId="15840815" w14:textId="77777777" w:rsidR="001B0555" w:rsidRPr="00F64ED5" w:rsidRDefault="00F64ED5">
      <w:pPr>
        <w:rPr>
          <w:rFonts w:asciiTheme="majorHAnsi" w:hAnsiTheme="majorHAnsi" w:cstheme="majorHAnsi"/>
        </w:rPr>
      </w:pPr>
      <w:r w:rsidRPr="00F64ED5">
        <w:rPr>
          <w:rFonts w:asciiTheme="majorHAnsi" w:hAnsiTheme="majorHAnsi" w:cstheme="majorHAnsi"/>
        </w:rPr>
        <w:t>Address_______________________________________________________________________</w:t>
      </w:r>
    </w:p>
    <w:p w14:paraId="0536C78D" w14:textId="77777777" w:rsidR="001B0555" w:rsidRPr="00F64ED5" w:rsidRDefault="001B0555">
      <w:pPr>
        <w:rPr>
          <w:rFonts w:asciiTheme="majorHAnsi" w:hAnsiTheme="majorHAnsi" w:cstheme="majorHAnsi"/>
        </w:rPr>
      </w:pPr>
    </w:p>
    <w:p w14:paraId="21922F5C" w14:textId="77777777" w:rsidR="001B0555" w:rsidRPr="00F64ED5" w:rsidRDefault="00F64ED5">
      <w:pPr>
        <w:rPr>
          <w:rFonts w:asciiTheme="majorHAnsi" w:hAnsiTheme="majorHAnsi" w:cstheme="majorHAnsi"/>
        </w:rPr>
      </w:pPr>
      <w:r w:rsidRPr="00F64ED5">
        <w:rPr>
          <w:rFonts w:asciiTheme="majorHAnsi" w:hAnsiTheme="majorHAnsi" w:cstheme="majorHAnsi"/>
        </w:rPr>
        <w:t>City/State/Zip__________________________________________________________________</w:t>
      </w:r>
    </w:p>
    <w:p w14:paraId="002FACAD" w14:textId="77777777" w:rsidR="001B0555" w:rsidRPr="00F64ED5" w:rsidRDefault="001B0555">
      <w:pPr>
        <w:rPr>
          <w:rFonts w:asciiTheme="majorHAnsi" w:hAnsiTheme="majorHAnsi" w:cstheme="majorHAnsi"/>
        </w:rPr>
      </w:pPr>
    </w:p>
    <w:p w14:paraId="40000A91" w14:textId="77777777" w:rsidR="001B0555" w:rsidRPr="00F64ED5" w:rsidRDefault="00F64ED5">
      <w:pPr>
        <w:rPr>
          <w:rFonts w:asciiTheme="majorHAnsi" w:hAnsiTheme="majorHAnsi" w:cstheme="majorHAnsi"/>
        </w:rPr>
      </w:pPr>
      <w:r w:rsidRPr="00F64ED5">
        <w:rPr>
          <w:rFonts w:asciiTheme="majorHAnsi" w:hAnsiTheme="majorHAnsi" w:cstheme="majorHAnsi"/>
        </w:rPr>
        <w:t>School Phone Number___________________________________________________________</w:t>
      </w:r>
    </w:p>
    <w:p w14:paraId="5CA22C79" w14:textId="77777777" w:rsidR="001B0555" w:rsidRPr="00F64ED5" w:rsidRDefault="001B0555">
      <w:pPr>
        <w:rPr>
          <w:rFonts w:asciiTheme="majorHAnsi" w:hAnsiTheme="majorHAnsi" w:cstheme="majorHAnsi"/>
        </w:rPr>
      </w:pPr>
    </w:p>
    <w:p w14:paraId="54911757" w14:textId="77777777" w:rsidR="001B0555" w:rsidRPr="00F64ED5" w:rsidRDefault="00F64ED5">
      <w:pPr>
        <w:rPr>
          <w:rFonts w:asciiTheme="majorHAnsi" w:hAnsiTheme="majorHAnsi" w:cstheme="majorHAnsi"/>
        </w:rPr>
      </w:pPr>
      <w:r w:rsidRPr="00F64ED5">
        <w:rPr>
          <w:rFonts w:asciiTheme="majorHAnsi" w:hAnsiTheme="majorHAnsi" w:cstheme="majorHAnsi"/>
        </w:rPr>
        <w:t>Teacher Representative(s)________________________________________________________</w:t>
      </w:r>
    </w:p>
    <w:p w14:paraId="5D394855" w14:textId="77777777" w:rsidR="001B0555" w:rsidRPr="00F64ED5" w:rsidRDefault="00F64ED5">
      <w:pPr>
        <w:rPr>
          <w:rFonts w:asciiTheme="majorHAnsi" w:hAnsiTheme="majorHAnsi" w:cstheme="majorHAnsi"/>
        </w:rPr>
      </w:pPr>
      <w:r w:rsidRPr="00F64ED5">
        <w:rPr>
          <w:rFonts w:asciiTheme="majorHAnsi" w:hAnsiTheme="majorHAnsi" w:cstheme="majorHAnsi"/>
        </w:rPr>
        <w:t>(and t-shirt sizes)</w:t>
      </w:r>
    </w:p>
    <w:p w14:paraId="7998DC03" w14:textId="77777777" w:rsidR="001B0555" w:rsidRPr="00F64ED5" w:rsidRDefault="00F64ED5">
      <w:pPr>
        <w:rPr>
          <w:rFonts w:asciiTheme="majorHAnsi" w:hAnsiTheme="majorHAnsi" w:cstheme="majorHAnsi"/>
        </w:rPr>
      </w:pPr>
      <w:r w:rsidRPr="00F64ED5">
        <w:rPr>
          <w:rFonts w:asciiTheme="majorHAnsi" w:hAnsiTheme="majorHAnsi" w:cstheme="majorHAnsi"/>
        </w:rPr>
        <w:t>Email contact__________________________________________________________________</w:t>
      </w:r>
    </w:p>
    <w:p w14:paraId="783D57F2" w14:textId="77777777" w:rsidR="001B0555" w:rsidRPr="00F64ED5" w:rsidRDefault="001B0555">
      <w:pPr>
        <w:rPr>
          <w:rFonts w:asciiTheme="majorHAnsi" w:hAnsiTheme="majorHAnsi" w:cstheme="majorHAnsi"/>
        </w:rPr>
      </w:pPr>
    </w:p>
    <w:p w14:paraId="6463DEAA" w14:textId="77777777" w:rsidR="001B0555" w:rsidRPr="00F64ED5" w:rsidRDefault="00F64ED5">
      <w:pPr>
        <w:rPr>
          <w:rFonts w:asciiTheme="majorHAnsi" w:hAnsiTheme="majorHAnsi" w:cstheme="majorHAnsi"/>
        </w:rPr>
      </w:pPr>
      <w:r w:rsidRPr="00F64ED5">
        <w:rPr>
          <w:rFonts w:asciiTheme="majorHAnsi" w:hAnsiTheme="majorHAnsi" w:cstheme="majorHAnsi"/>
        </w:rPr>
        <w:t>We are planning to take the campus tour (please check):   Yes____   No____</w:t>
      </w:r>
    </w:p>
    <w:p w14:paraId="6662146B" w14:textId="77777777" w:rsidR="001B0555" w:rsidRPr="00F64ED5" w:rsidRDefault="001B0555">
      <w:pPr>
        <w:rPr>
          <w:rFonts w:asciiTheme="majorHAnsi" w:hAnsiTheme="majorHAnsi" w:cstheme="majorHAnsi"/>
          <w:sz w:val="13"/>
          <w:szCs w:val="13"/>
        </w:rPr>
      </w:pPr>
    </w:p>
    <w:p w14:paraId="5BB645F4" w14:textId="4549BC9B" w:rsidR="001B0555" w:rsidRPr="00F64ED5" w:rsidRDefault="00F64ED5" w:rsidP="1D51A4B9">
      <w:pPr>
        <w:rPr>
          <w:rFonts w:asciiTheme="majorHAnsi" w:hAnsiTheme="majorHAnsi" w:cstheme="majorBidi"/>
        </w:rPr>
      </w:pPr>
      <w:r w:rsidRPr="1D51A4B9">
        <w:rPr>
          <w:rFonts w:asciiTheme="majorHAnsi" w:hAnsiTheme="majorHAnsi" w:cstheme="majorBidi"/>
          <w:u w:val="single"/>
        </w:rPr>
        <w:t xml:space="preserve">Please return this form by </w:t>
      </w:r>
      <w:r w:rsidR="009A717B" w:rsidRPr="009A717B">
        <w:rPr>
          <w:rFonts w:asciiTheme="majorHAnsi" w:hAnsiTheme="majorHAnsi" w:cstheme="majorBidi"/>
          <w:b/>
          <w:bCs/>
          <w:u w:val="single"/>
        </w:rPr>
        <w:t xml:space="preserve">Friday, </w:t>
      </w:r>
      <w:r w:rsidRPr="1D51A4B9">
        <w:rPr>
          <w:rFonts w:asciiTheme="majorHAnsi" w:hAnsiTheme="majorHAnsi" w:cstheme="majorBidi"/>
          <w:b/>
          <w:bCs/>
          <w:u w:val="single"/>
        </w:rPr>
        <w:t xml:space="preserve">March </w:t>
      </w:r>
      <w:r w:rsidR="009A717B">
        <w:rPr>
          <w:rFonts w:asciiTheme="majorHAnsi" w:hAnsiTheme="majorHAnsi" w:cstheme="majorBidi"/>
          <w:b/>
          <w:bCs/>
          <w:u w:val="single"/>
        </w:rPr>
        <w:t>1</w:t>
      </w:r>
      <w:r w:rsidRPr="1D51A4B9">
        <w:rPr>
          <w:rFonts w:asciiTheme="majorHAnsi" w:hAnsiTheme="majorHAnsi" w:cstheme="majorBidi"/>
          <w:b/>
          <w:bCs/>
          <w:u w:val="single"/>
        </w:rPr>
        <w:t>.</w:t>
      </w:r>
    </w:p>
    <w:p w14:paraId="7AA68FDB" w14:textId="77777777" w:rsidR="001B0555" w:rsidRPr="00F64ED5" w:rsidRDefault="00F64ED5">
      <w:pPr>
        <w:rPr>
          <w:rFonts w:asciiTheme="majorHAnsi" w:hAnsiTheme="majorHAnsi" w:cstheme="majorHAnsi"/>
        </w:rPr>
      </w:pPr>
      <w:r w:rsidRPr="00F64ED5">
        <w:rPr>
          <w:rFonts w:asciiTheme="majorHAnsi" w:hAnsiTheme="majorHAnsi" w:cstheme="majorHAnsi"/>
        </w:rPr>
        <w:t>Print and mail to:</w:t>
      </w:r>
    </w:p>
    <w:p w14:paraId="3E4AD1DC" w14:textId="3FDAE8C2" w:rsidR="001B0555" w:rsidRPr="00F64ED5" w:rsidRDefault="00454980" w:rsidP="00F64ED5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Ted Galanthay</w:t>
      </w:r>
      <w:r w:rsidR="00F64ED5" w:rsidRPr="00F64ED5">
        <w:rPr>
          <w:rFonts w:asciiTheme="majorHAnsi" w:hAnsiTheme="majorHAnsi" w:cstheme="majorHAnsi"/>
        </w:rPr>
        <w:t>, Math Dept., Ithaca College, 953 Danby Rd., Ithaca, NY 14850</w:t>
      </w:r>
    </w:p>
    <w:p w14:paraId="5761B3E5" w14:textId="0CD8588B" w:rsidR="001B0555" w:rsidRPr="00F64ED5" w:rsidRDefault="00F64ED5">
      <w:pPr>
        <w:rPr>
          <w:rFonts w:asciiTheme="majorHAnsi" w:hAnsiTheme="majorHAnsi" w:cstheme="majorHAnsi"/>
        </w:rPr>
      </w:pPr>
      <w:r w:rsidRPr="00F64ED5">
        <w:rPr>
          <w:rFonts w:asciiTheme="majorHAnsi" w:hAnsiTheme="majorHAnsi" w:cstheme="majorHAnsi"/>
        </w:rPr>
        <w:t>Or        email to:</w:t>
      </w:r>
      <w:r w:rsidR="005C2513" w:rsidRPr="00F64ED5">
        <w:rPr>
          <w:rFonts w:asciiTheme="majorHAnsi" w:hAnsiTheme="majorHAnsi" w:cstheme="majorHAnsi"/>
        </w:rPr>
        <w:t xml:space="preserve"> </w:t>
      </w:r>
      <w:hyperlink r:id="rId7" w:history="1">
        <w:r w:rsidR="00454980" w:rsidRPr="00454980">
          <w:rPr>
            <w:rStyle w:val="Hyperlink"/>
            <w:rFonts w:asciiTheme="majorHAnsi" w:hAnsiTheme="majorHAnsi" w:cstheme="majorHAnsi"/>
          </w:rPr>
          <w:t xml:space="preserve">tgalanthay@ithaca.edu </w:t>
        </w:r>
      </w:hyperlink>
    </w:p>
    <w:p w14:paraId="5A3F4343" w14:textId="77777777" w:rsidR="001B0555" w:rsidRPr="00F64ED5" w:rsidRDefault="001B0555">
      <w:pPr>
        <w:rPr>
          <w:rFonts w:asciiTheme="majorHAnsi" w:hAnsiTheme="majorHAnsi" w:cstheme="majorHAnsi"/>
        </w:rPr>
      </w:pPr>
    </w:p>
    <w:p w14:paraId="480450D5" w14:textId="4FEC63FC" w:rsidR="001B0555" w:rsidRPr="00F64ED5" w:rsidRDefault="00F64ED5" w:rsidP="1D51A4B9">
      <w:pPr>
        <w:rPr>
          <w:rFonts w:asciiTheme="majorHAnsi" w:hAnsiTheme="majorHAnsi" w:cstheme="majorBidi"/>
        </w:rPr>
      </w:pPr>
      <w:bookmarkStart w:id="0" w:name="_gjdgxs"/>
      <w:bookmarkEnd w:id="0"/>
      <w:r w:rsidRPr="1D51A4B9">
        <w:rPr>
          <w:rFonts w:asciiTheme="majorHAnsi" w:hAnsiTheme="majorHAnsi" w:cstheme="majorBidi"/>
          <w:b/>
          <w:bCs/>
        </w:rPr>
        <w:t xml:space="preserve">Inquiries to </w:t>
      </w:r>
      <w:r w:rsidR="00454980" w:rsidRPr="1D51A4B9">
        <w:rPr>
          <w:rFonts w:asciiTheme="majorHAnsi" w:hAnsiTheme="majorHAnsi" w:cstheme="majorBidi"/>
          <w:b/>
          <w:bCs/>
        </w:rPr>
        <w:t>Ted Galanthay</w:t>
      </w:r>
      <w:r w:rsidRPr="1D51A4B9">
        <w:rPr>
          <w:rFonts w:asciiTheme="majorHAnsi" w:hAnsiTheme="majorHAnsi" w:cstheme="majorBidi"/>
          <w:b/>
          <w:bCs/>
        </w:rPr>
        <w:t xml:space="preserve"> at 607-274-</w:t>
      </w:r>
      <w:r w:rsidR="005C2513" w:rsidRPr="1D51A4B9">
        <w:rPr>
          <w:rFonts w:asciiTheme="majorHAnsi" w:hAnsiTheme="majorHAnsi" w:cstheme="majorBidi"/>
          <w:b/>
          <w:bCs/>
        </w:rPr>
        <w:t>3</w:t>
      </w:r>
      <w:r w:rsidR="00454980" w:rsidRPr="1D51A4B9">
        <w:rPr>
          <w:rFonts w:asciiTheme="majorHAnsi" w:hAnsiTheme="majorHAnsi" w:cstheme="majorBidi"/>
          <w:b/>
          <w:bCs/>
        </w:rPr>
        <w:t>460</w:t>
      </w:r>
      <w:r w:rsidRPr="1D51A4B9">
        <w:rPr>
          <w:rFonts w:asciiTheme="majorHAnsi" w:hAnsiTheme="majorHAnsi" w:cstheme="majorBidi"/>
          <w:b/>
          <w:bCs/>
        </w:rPr>
        <w:t xml:space="preserve">, </w:t>
      </w:r>
      <w:r w:rsidR="053CB9FE" w:rsidRPr="1D51A4B9">
        <w:rPr>
          <w:rFonts w:asciiTheme="majorHAnsi" w:hAnsiTheme="majorHAnsi" w:cstheme="majorBidi"/>
          <w:b/>
          <w:bCs/>
        </w:rPr>
        <w:t xml:space="preserve">or by </w:t>
      </w:r>
      <w:r w:rsidRPr="1D51A4B9">
        <w:rPr>
          <w:rFonts w:asciiTheme="majorHAnsi" w:hAnsiTheme="majorHAnsi" w:cstheme="majorBidi"/>
          <w:b/>
          <w:bCs/>
        </w:rPr>
        <w:t>email to</w:t>
      </w:r>
      <w:r w:rsidR="005C2513" w:rsidRPr="1D51A4B9">
        <w:rPr>
          <w:rFonts w:asciiTheme="majorHAnsi" w:hAnsiTheme="majorHAnsi" w:cstheme="majorBidi"/>
          <w:b/>
          <w:bCs/>
        </w:rPr>
        <w:t xml:space="preserve"> </w:t>
      </w:r>
      <w:hyperlink r:id="rId8">
        <w:r w:rsidR="00454980" w:rsidRPr="1D51A4B9">
          <w:rPr>
            <w:rStyle w:val="Hyperlink"/>
            <w:rFonts w:asciiTheme="majorHAnsi" w:hAnsiTheme="majorHAnsi" w:cstheme="majorBidi"/>
            <w:b/>
            <w:bCs/>
          </w:rPr>
          <w:t>tgalanthay@ithaca.edu</w:t>
        </w:r>
      </w:hyperlink>
      <w:r w:rsidR="005C2513" w:rsidRPr="1D51A4B9">
        <w:rPr>
          <w:rFonts w:asciiTheme="majorHAnsi" w:hAnsiTheme="majorHAnsi" w:cstheme="majorBidi"/>
          <w:b/>
          <w:bCs/>
        </w:rPr>
        <w:t xml:space="preserve"> </w:t>
      </w:r>
    </w:p>
    <w:p w14:paraId="689DE001" w14:textId="77777777" w:rsidR="001B0555" w:rsidRPr="00F64ED5" w:rsidRDefault="001B0555">
      <w:pPr>
        <w:rPr>
          <w:sz w:val="11"/>
          <w:szCs w:val="11"/>
        </w:rPr>
      </w:pP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598"/>
        <w:gridCol w:w="1440"/>
        <w:gridCol w:w="1456"/>
        <w:gridCol w:w="1354"/>
        <w:gridCol w:w="1260"/>
      </w:tblGrid>
      <w:tr w:rsidR="001B0555" w:rsidRPr="00F64ED5" w14:paraId="1F1A1F5F" w14:textId="77777777">
        <w:tc>
          <w:tcPr>
            <w:tcW w:w="468" w:type="dxa"/>
          </w:tcPr>
          <w:p w14:paraId="0BA78465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98" w:type="dxa"/>
          </w:tcPr>
          <w:p w14:paraId="348EDE19" w14:textId="77777777" w:rsidR="001B055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4ED5">
              <w:rPr>
                <w:rFonts w:asciiTheme="majorHAnsi" w:hAnsiTheme="majorHAnsi" w:cstheme="majorHAnsi"/>
                <w:sz w:val="22"/>
                <w:szCs w:val="22"/>
              </w:rPr>
              <w:t>Student Name</w:t>
            </w:r>
          </w:p>
        </w:tc>
        <w:tc>
          <w:tcPr>
            <w:tcW w:w="1440" w:type="dxa"/>
          </w:tcPr>
          <w:p w14:paraId="67EB42E4" w14:textId="77777777" w:rsidR="001B055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4ED5">
              <w:rPr>
                <w:rFonts w:asciiTheme="majorHAnsi" w:hAnsiTheme="majorHAnsi" w:cstheme="majorHAnsi"/>
                <w:sz w:val="22"/>
                <w:szCs w:val="22"/>
              </w:rPr>
              <w:t>Grade Level</w:t>
            </w:r>
          </w:p>
        </w:tc>
        <w:tc>
          <w:tcPr>
            <w:tcW w:w="1456" w:type="dxa"/>
          </w:tcPr>
          <w:p w14:paraId="47720E8D" w14:textId="77777777" w:rsidR="001B055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4ED5">
              <w:rPr>
                <w:rFonts w:asciiTheme="majorHAnsi" w:hAnsiTheme="majorHAnsi" w:cstheme="majorHAnsi"/>
                <w:sz w:val="22"/>
                <w:szCs w:val="22"/>
              </w:rPr>
              <w:t>Competition</w:t>
            </w:r>
          </w:p>
        </w:tc>
        <w:tc>
          <w:tcPr>
            <w:tcW w:w="1354" w:type="dxa"/>
          </w:tcPr>
          <w:p w14:paraId="7DA51C5F" w14:textId="77777777" w:rsidR="001B055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4ED5">
              <w:rPr>
                <w:rFonts w:asciiTheme="majorHAnsi" w:hAnsiTheme="majorHAnsi" w:cstheme="majorHAnsi"/>
                <w:sz w:val="22"/>
                <w:szCs w:val="22"/>
              </w:rPr>
              <w:t>Computer</w:t>
            </w:r>
          </w:p>
          <w:p w14:paraId="423E70F5" w14:textId="77777777" w:rsidR="001B055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4ED5">
              <w:rPr>
                <w:rFonts w:asciiTheme="majorHAnsi" w:hAnsiTheme="majorHAnsi" w:cstheme="majorHAnsi"/>
                <w:sz w:val="22"/>
                <w:szCs w:val="22"/>
              </w:rPr>
              <w:t>Exploration</w:t>
            </w:r>
          </w:p>
        </w:tc>
        <w:tc>
          <w:tcPr>
            <w:tcW w:w="1260" w:type="dxa"/>
          </w:tcPr>
          <w:p w14:paraId="70803800" w14:textId="77777777" w:rsidR="001B055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4ED5">
              <w:rPr>
                <w:rFonts w:asciiTheme="majorHAnsi" w:hAnsiTheme="majorHAnsi" w:cstheme="majorHAnsi"/>
                <w:sz w:val="22"/>
                <w:szCs w:val="22"/>
              </w:rPr>
              <w:t>t-shirt size</w:t>
            </w:r>
          </w:p>
          <w:p w14:paraId="01F13F68" w14:textId="77777777" w:rsidR="001B055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4ED5">
              <w:rPr>
                <w:rFonts w:asciiTheme="majorHAnsi" w:hAnsiTheme="majorHAnsi" w:cstheme="majorHAnsi"/>
                <w:sz w:val="22"/>
                <w:szCs w:val="22"/>
              </w:rPr>
              <w:t>S,M,L,XL</w:t>
            </w:r>
          </w:p>
        </w:tc>
      </w:tr>
      <w:tr w:rsidR="001B0555" w:rsidRPr="00F64ED5" w14:paraId="11D83A54" w14:textId="77777777">
        <w:tc>
          <w:tcPr>
            <w:tcW w:w="468" w:type="dxa"/>
          </w:tcPr>
          <w:p w14:paraId="483247E5" w14:textId="77777777" w:rsidR="001B055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4ED5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598" w:type="dxa"/>
          </w:tcPr>
          <w:p w14:paraId="4BFCF881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2D63E4F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56" w:type="dxa"/>
          </w:tcPr>
          <w:p w14:paraId="3021478C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4" w:type="dxa"/>
          </w:tcPr>
          <w:p w14:paraId="07C2A074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0922668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B0555" w:rsidRPr="00F64ED5" w14:paraId="6B8553A5" w14:textId="77777777">
        <w:tc>
          <w:tcPr>
            <w:tcW w:w="468" w:type="dxa"/>
          </w:tcPr>
          <w:p w14:paraId="2F425420" w14:textId="77777777" w:rsidR="001B055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4ED5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598" w:type="dxa"/>
          </w:tcPr>
          <w:p w14:paraId="1EA21E87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C79DEC9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56" w:type="dxa"/>
          </w:tcPr>
          <w:p w14:paraId="7A649244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4" w:type="dxa"/>
          </w:tcPr>
          <w:p w14:paraId="7F4C4551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C0C3621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B0555" w:rsidRPr="00F64ED5" w14:paraId="02D7B3BE" w14:textId="77777777">
        <w:tc>
          <w:tcPr>
            <w:tcW w:w="468" w:type="dxa"/>
          </w:tcPr>
          <w:p w14:paraId="74E6E1F7" w14:textId="77777777" w:rsidR="001B055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4ED5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598" w:type="dxa"/>
          </w:tcPr>
          <w:p w14:paraId="5877B8D7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3FAF08B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56" w:type="dxa"/>
          </w:tcPr>
          <w:p w14:paraId="4CEAAF34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4" w:type="dxa"/>
          </w:tcPr>
          <w:p w14:paraId="62504C42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D8A6F2C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B0555" w:rsidRPr="00F64ED5" w14:paraId="78CCB387" w14:textId="77777777">
        <w:tc>
          <w:tcPr>
            <w:tcW w:w="468" w:type="dxa"/>
          </w:tcPr>
          <w:p w14:paraId="281741D0" w14:textId="77777777" w:rsidR="001B055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4ED5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598" w:type="dxa"/>
          </w:tcPr>
          <w:p w14:paraId="1F448E7A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41A947F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56" w:type="dxa"/>
          </w:tcPr>
          <w:p w14:paraId="2ABF8C21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4" w:type="dxa"/>
          </w:tcPr>
          <w:p w14:paraId="116F861D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E78BBE1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B0555" w:rsidRPr="00F64ED5" w14:paraId="0182BC52" w14:textId="77777777">
        <w:tc>
          <w:tcPr>
            <w:tcW w:w="468" w:type="dxa"/>
          </w:tcPr>
          <w:p w14:paraId="60102792" w14:textId="77777777" w:rsidR="001B055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4ED5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3598" w:type="dxa"/>
          </w:tcPr>
          <w:p w14:paraId="66CAEAAC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99B223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56" w:type="dxa"/>
          </w:tcPr>
          <w:p w14:paraId="5053A089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4" w:type="dxa"/>
          </w:tcPr>
          <w:p w14:paraId="33428DF9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B4D5A02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B0555" w:rsidRPr="00F64ED5" w14:paraId="4B5C2B65" w14:textId="77777777">
        <w:tc>
          <w:tcPr>
            <w:tcW w:w="468" w:type="dxa"/>
          </w:tcPr>
          <w:p w14:paraId="0F7F551B" w14:textId="77777777" w:rsidR="001B055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4ED5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3598" w:type="dxa"/>
          </w:tcPr>
          <w:p w14:paraId="22F0B2F2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70DAD7F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56" w:type="dxa"/>
          </w:tcPr>
          <w:p w14:paraId="32C5861D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4" w:type="dxa"/>
          </w:tcPr>
          <w:p w14:paraId="5EB6E5BB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9981B4D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B0555" w:rsidRPr="00F64ED5" w14:paraId="2D2188F4" w14:textId="77777777">
        <w:tc>
          <w:tcPr>
            <w:tcW w:w="468" w:type="dxa"/>
          </w:tcPr>
          <w:p w14:paraId="29F9940A" w14:textId="77777777" w:rsidR="001B055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4ED5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3598" w:type="dxa"/>
          </w:tcPr>
          <w:p w14:paraId="66B10F02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199B597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56" w:type="dxa"/>
          </w:tcPr>
          <w:p w14:paraId="70D830FA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4" w:type="dxa"/>
          </w:tcPr>
          <w:p w14:paraId="30DBDFD5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E26AF57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B0555" w:rsidRPr="00F64ED5" w14:paraId="4F136A17" w14:textId="77777777">
        <w:tc>
          <w:tcPr>
            <w:tcW w:w="468" w:type="dxa"/>
          </w:tcPr>
          <w:p w14:paraId="7A8FC54A" w14:textId="77777777" w:rsidR="001B055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4ED5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3598" w:type="dxa"/>
          </w:tcPr>
          <w:p w14:paraId="7890A11D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F81D1D7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56" w:type="dxa"/>
          </w:tcPr>
          <w:p w14:paraId="125C0C23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4" w:type="dxa"/>
          </w:tcPr>
          <w:p w14:paraId="704A44D2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C3F2FA3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B0555" w:rsidRPr="00F64ED5" w14:paraId="4E803041" w14:textId="77777777">
        <w:tc>
          <w:tcPr>
            <w:tcW w:w="468" w:type="dxa"/>
          </w:tcPr>
          <w:p w14:paraId="36D9C128" w14:textId="77777777" w:rsidR="001B055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4ED5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3598" w:type="dxa"/>
          </w:tcPr>
          <w:p w14:paraId="5AD3FC56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846329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56" w:type="dxa"/>
          </w:tcPr>
          <w:p w14:paraId="1EDCCF4C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4" w:type="dxa"/>
          </w:tcPr>
          <w:p w14:paraId="18096151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AE71793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B0555" w:rsidRPr="00F64ED5" w14:paraId="00402CCD" w14:textId="77777777">
        <w:tc>
          <w:tcPr>
            <w:tcW w:w="468" w:type="dxa"/>
          </w:tcPr>
          <w:p w14:paraId="26C7FCE4" w14:textId="77777777" w:rsidR="001B055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4ED5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3598" w:type="dxa"/>
          </w:tcPr>
          <w:p w14:paraId="613D710C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D26B85F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56" w:type="dxa"/>
          </w:tcPr>
          <w:p w14:paraId="217BD447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4" w:type="dxa"/>
          </w:tcPr>
          <w:p w14:paraId="268B7160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E893196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B0555" w:rsidRPr="00F64ED5" w14:paraId="45FC0476" w14:textId="77777777">
        <w:tc>
          <w:tcPr>
            <w:tcW w:w="468" w:type="dxa"/>
          </w:tcPr>
          <w:p w14:paraId="390357C4" w14:textId="77777777" w:rsidR="001B055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4ED5">
              <w:rPr>
                <w:rFonts w:asciiTheme="majorHAnsi" w:hAnsiTheme="majorHAnsi" w:cstheme="majorHAnsi"/>
                <w:sz w:val="22"/>
                <w:szCs w:val="22"/>
              </w:rPr>
              <w:t>11</w:t>
            </w:r>
          </w:p>
        </w:tc>
        <w:tc>
          <w:tcPr>
            <w:tcW w:w="3598" w:type="dxa"/>
          </w:tcPr>
          <w:p w14:paraId="504AC2E2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F2347AB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56" w:type="dxa"/>
          </w:tcPr>
          <w:p w14:paraId="678156B7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4" w:type="dxa"/>
          </w:tcPr>
          <w:p w14:paraId="67E8A463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2F7581C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B0555" w:rsidRPr="00F64ED5" w14:paraId="25A4A3C4" w14:textId="77777777">
        <w:tc>
          <w:tcPr>
            <w:tcW w:w="468" w:type="dxa"/>
          </w:tcPr>
          <w:p w14:paraId="7043F7FC" w14:textId="77777777" w:rsidR="001B055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4ED5">
              <w:rPr>
                <w:rFonts w:asciiTheme="majorHAnsi" w:hAnsiTheme="majorHAnsi" w:cstheme="majorHAnsi"/>
                <w:sz w:val="22"/>
                <w:szCs w:val="22"/>
              </w:rPr>
              <w:t>12</w:t>
            </w:r>
          </w:p>
        </w:tc>
        <w:tc>
          <w:tcPr>
            <w:tcW w:w="3598" w:type="dxa"/>
          </w:tcPr>
          <w:p w14:paraId="7A8D6592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D7E88F4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56" w:type="dxa"/>
          </w:tcPr>
          <w:p w14:paraId="1A58B64F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4" w:type="dxa"/>
          </w:tcPr>
          <w:p w14:paraId="5856BAFB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2501790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B0555" w:rsidRPr="00F64ED5" w14:paraId="527F325D" w14:textId="77777777">
        <w:tc>
          <w:tcPr>
            <w:tcW w:w="468" w:type="dxa"/>
          </w:tcPr>
          <w:p w14:paraId="382B4F60" w14:textId="77777777" w:rsidR="001B055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4ED5">
              <w:rPr>
                <w:rFonts w:asciiTheme="majorHAnsi" w:hAnsiTheme="majorHAnsi" w:cstheme="majorHAnsi"/>
                <w:sz w:val="22"/>
                <w:szCs w:val="22"/>
              </w:rPr>
              <w:t>13</w:t>
            </w:r>
          </w:p>
        </w:tc>
        <w:tc>
          <w:tcPr>
            <w:tcW w:w="3598" w:type="dxa"/>
          </w:tcPr>
          <w:p w14:paraId="7090E00D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F04C30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56" w:type="dxa"/>
          </w:tcPr>
          <w:p w14:paraId="1DA76B7C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4" w:type="dxa"/>
          </w:tcPr>
          <w:p w14:paraId="3AD347AB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671455F" w14:textId="77777777" w:rsidR="001B0555" w:rsidRPr="00F64ED5" w:rsidRDefault="001B05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64ED5" w:rsidRPr="00F64ED5" w14:paraId="7988C600" w14:textId="77777777">
        <w:tc>
          <w:tcPr>
            <w:tcW w:w="468" w:type="dxa"/>
          </w:tcPr>
          <w:p w14:paraId="60E8F81B" w14:textId="15638395" w:rsidR="00F64ED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4ED5">
              <w:rPr>
                <w:rFonts w:asciiTheme="majorHAnsi" w:hAnsiTheme="majorHAnsi" w:cstheme="majorHAnsi"/>
                <w:sz w:val="22"/>
                <w:szCs w:val="22"/>
              </w:rPr>
              <w:t>14</w:t>
            </w:r>
          </w:p>
        </w:tc>
        <w:tc>
          <w:tcPr>
            <w:tcW w:w="3598" w:type="dxa"/>
          </w:tcPr>
          <w:p w14:paraId="6483189F" w14:textId="77777777" w:rsidR="00F64ED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4546C6C" w14:textId="77777777" w:rsidR="00F64ED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56" w:type="dxa"/>
          </w:tcPr>
          <w:p w14:paraId="05D02ADA" w14:textId="77777777" w:rsidR="00F64ED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4" w:type="dxa"/>
          </w:tcPr>
          <w:p w14:paraId="1E08A8D7" w14:textId="77777777" w:rsidR="00F64ED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D420A0F" w14:textId="77777777" w:rsidR="00F64ED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64ED5" w:rsidRPr="00F64ED5" w14:paraId="74A89020" w14:textId="77777777">
        <w:tc>
          <w:tcPr>
            <w:tcW w:w="468" w:type="dxa"/>
          </w:tcPr>
          <w:p w14:paraId="3920FB21" w14:textId="2902BA85" w:rsidR="00F64ED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4ED5">
              <w:rPr>
                <w:rFonts w:asciiTheme="majorHAnsi" w:hAnsiTheme="majorHAnsi" w:cstheme="majorHAnsi"/>
                <w:sz w:val="22"/>
                <w:szCs w:val="22"/>
              </w:rPr>
              <w:t>15</w:t>
            </w:r>
          </w:p>
        </w:tc>
        <w:tc>
          <w:tcPr>
            <w:tcW w:w="3598" w:type="dxa"/>
          </w:tcPr>
          <w:p w14:paraId="414EEEFD" w14:textId="77777777" w:rsidR="00F64ED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C333D20" w14:textId="77777777" w:rsidR="00F64ED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56" w:type="dxa"/>
          </w:tcPr>
          <w:p w14:paraId="24BCA69B" w14:textId="77777777" w:rsidR="00F64ED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4" w:type="dxa"/>
          </w:tcPr>
          <w:p w14:paraId="745041B3" w14:textId="77777777" w:rsidR="00F64ED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5F57579" w14:textId="77777777" w:rsidR="00F64ED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64ED5" w:rsidRPr="00F64ED5" w14:paraId="003AA083" w14:textId="77777777">
        <w:tc>
          <w:tcPr>
            <w:tcW w:w="468" w:type="dxa"/>
          </w:tcPr>
          <w:p w14:paraId="1698B26C" w14:textId="4AD4BF3F" w:rsidR="00F64ED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64ED5">
              <w:rPr>
                <w:rFonts w:asciiTheme="majorHAnsi" w:hAnsiTheme="majorHAnsi" w:cstheme="majorHAnsi"/>
                <w:sz w:val="22"/>
                <w:szCs w:val="22"/>
              </w:rPr>
              <w:t>16</w:t>
            </w:r>
          </w:p>
        </w:tc>
        <w:tc>
          <w:tcPr>
            <w:tcW w:w="3598" w:type="dxa"/>
          </w:tcPr>
          <w:p w14:paraId="7B01A8BB" w14:textId="77777777" w:rsidR="00F64ED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9B3036D" w14:textId="77777777" w:rsidR="00F64ED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56" w:type="dxa"/>
          </w:tcPr>
          <w:p w14:paraId="339718E2" w14:textId="77777777" w:rsidR="00F64ED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4" w:type="dxa"/>
          </w:tcPr>
          <w:p w14:paraId="46A256FD" w14:textId="77777777" w:rsidR="00F64ED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CF00D49" w14:textId="77777777" w:rsidR="00F64ED5" w:rsidRPr="00F64ED5" w:rsidRDefault="00F64ED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4BC065A" w14:textId="77777777" w:rsidR="001B0555" w:rsidRDefault="00F64ED5">
      <w:r>
        <w:tab/>
      </w:r>
      <w:r>
        <w:tab/>
      </w:r>
      <w:r>
        <w:tab/>
        <w:t xml:space="preserve">   </w:t>
      </w:r>
    </w:p>
    <w:p w14:paraId="55675E2A" w14:textId="6A1EC2C5" w:rsidR="001B0555" w:rsidRPr="00F64ED5" w:rsidRDefault="00F64ED5" w:rsidP="1D51A4B9">
      <w:pPr>
        <w:widowControl/>
        <w:rPr>
          <w:rFonts w:asciiTheme="majorHAnsi" w:hAnsiTheme="majorHAnsi" w:cstheme="majorBidi"/>
          <w:b/>
          <w:bCs/>
          <w:color w:val="000000" w:themeColor="text1"/>
          <w:sz w:val="22"/>
          <w:szCs w:val="22"/>
        </w:rPr>
      </w:pPr>
      <w:r w:rsidRPr="1D51A4B9">
        <w:rPr>
          <w:rFonts w:asciiTheme="majorHAnsi" w:hAnsiTheme="majorHAnsi" w:cstheme="majorBidi"/>
          <w:b/>
          <w:bCs/>
          <w:color w:val="000000" w:themeColor="text1"/>
          <w:sz w:val="22"/>
          <w:szCs w:val="22"/>
        </w:rPr>
        <w:t>If you would like to bring more than 16 students, please contact us</w:t>
      </w:r>
      <w:r w:rsidR="2552748E" w:rsidRPr="1D51A4B9">
        <w:rPr>
          <w:rFonts w:asciiTheme="majorHAnsi" w:hAnsiTheme="majorHAnsi" w:cstheme="majorBidi"/>
          <w:b/>
          <w:bCs/>
          <w:color w:val="000000" w:themeColor="text1"/>
          <w:sz w:val="22"/>
          <w:szCs w:val="22"/>
        </w:rPr>
        <w:t xml:space="preserve"> after registration has closed on March </w:t>
      </w:r>
      <w:r w:rsidR="009A717B">
        <w:rPr>
          <w:rFonts w:asciiTheme="majorHAnsi" w:hAnsiTheme="majorHAnsi" w:cstheme="majorBidi"/>
          <w:b/>
          <w:bCs/>
          <w:color w:val="000000" w:themeColor="text1"/>
          <w:sz w:val="22"/>
          <w:szCs w:val="22"/>
        </w:rPr>
        <w:t>1</w:t>
      </w:r>
      <w:r w:rsidR="2552748E" w:rsidRPr="1D51A4B9">
        <w:rPr>
          <w:rFonts w:asciiTheme="majorHAnsi" w:hAnsiTheme="majorHAnsi" w:cstheme="majorBidi"/>
          <w:b/>
          <w:bCs/>
          <w:color w:val="000000" w:themeColor="text1"/>
          <w:sz w:val="22"/>
          <w:szCs w:val="22"/>
        </w:rPr>
        <w:t xml:space="preserve"> t</w:t>
      </w:r>
      <w:r w:rsidRPr="1D51A4B9">
        <w:rPr>
          <w:rFonts w:asciiTheme="majorHAnsi" w:hAnsiTheme="majorHAnsi" w:cstheme="majorBidi"/>
          <w:b/>
          <w:bCs/>
          <w:color w:val="000000" w:themeColor="text1"/>
          <w:sz w:val="22"/>
          <w:szCs w:val="22"/>
        </w:rPr>
        <w:t xml:space="preserve">o determine if there is availability to bring a larger group. </w:t>
      </w:r>
    </w:p>
    <w:sectPr w:rsidR="001B0555" w:rsidRPr="00F64ED5">
      <w:pgSz w:w="12240" w:h="15840"/>
      <w:pgMar w:top="990" w:right="1440" w:bottom="630" w:left="1440" w:header="1440" w:footer="144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555"/>
    <w:rsid w:val="001B0555"/>
    <w:rsid w:val="00454980"/>
    <w:rsid w:val="005C2513"/>
    <w:rsid w:val="009A717B"/>
    <w:rsid w:val="00AA78E7"/>
    <w:rsid w:val="00F64ED5"/>
    <w:rsid w:val="053CB9FE"/>
    <w:rsid w:val="074CE3AA"/>
    <w:rsid w:val="0FBDFCB9"/>
    <w:rsid w:val="1D51A4B9"/>
    <w:rsid w:val="2552748E"/>
    <w:rsid w:val="3A920110"/>
    <w:rsid w:val="4EB5362E"/>
    <w:rsid w:val="7246F289"/>
    <w:rsid w:val="785BEC80"/>
    <w:rsid w:val="785DF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E0C671"/>
  <w15:docId w15:val="{B8389C18-076A-C044-9481-642859AC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5C25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alanthay@ithaca.ed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tgalanthay@ithaca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4c5a8c-38cb-4358-9ba8-75266b5a89af" xsi:nil="true"/>
    <lcf76f155ced4ddcb4097134ff3c332f xmlns="a3f84fb9-3720-4556-baf1-0573c451ee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65586101C72745A412669D318880F2" ma:contentTypeVersion="17" ma:contentTypeDescription="Create a new document." ma:contentTypeScope="" ma:versionID="491051d2663b9cf1fbb1879f15e4a8d2">
  <xsd:schema xmlns:xsd="http://www.w3.org/2001/XMLSchema" xmlns:xs="http://www.w3.org/2001/XMLSchema" xmlns:p="http://schemas.microsoft.com/office/2006/metadata/properties" xmlns:ns2="a3f84fb9-3720-4556-baf1-0573c451ee65" xmlns:ns3="5b4c5a8c-38cb-4358-9ba8-75266b5a89af" targetNamespace="http://schemas.microsoft.com/office/2006/metadata/properties" ma:root="true" ma:fieldsID="61aca00aa135638ea626e6fde94a16b0" ns2:_="" ns3:_="">
    <xsd:import namespace="a3f84fb9-3720-4556-baf1-0573c451ee65"/>
    <xsd:import namespace="5b4c5a8c-38cb-4358-9ba8-75266b5a8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84fb9-3720-4556-baf1-0573c451e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d155c8a-5738-405c-80a3-afd168f06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5a8c-38cb-4358-9ba8-75266b5a89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2e036e8-30ba-4fde-9371-1f8b8fa0b345}" ma:internalName="TaxCatchAll" ma:showField="CatchAllData" ma:web="5b4c5a8c-38cb-4358-9ba8-75266b5a8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83551-B3A3-474C-A5C7-04D317A5F54D}">
  <ds:schemaRefs>
    <ds:schemaRef ds:uri="http://schemas.microsoft.com/office/2006/metadata/properties"/>
    <ds:schemaRef ds:uri="http://schemas.microsoft.com/office/infopath/2007/PartnerControls"/>
    <ds:schemaRef ds:uri="5b4c5a8c-38cb-4358-9ba8-75266b5a89af"/>
    <ds:schemaRef ds:uri="a3f84fb9-3720-4556-baf1-0573c451ee65"/>
  </ds:schemaRefs>
</ds:datastoreItem>
</file>

<file path=customXml/itemProps2.xml><?xml version="1.0" encoding="utf-8"?>
<ds:datastoreItem xmlns:ds="http://schemas.openxmlformats.org/officeDocument/2006/customXml" ds:itemID="{4A469BE0-51C9-4C01-B9F1-2D7DDDADC6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412E1-E6C9-45A2-A2A5-D118C0EA9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84fb9-3720-4556-baf1-0573c451ee65"/>
    <ds:schemaRef ds:uri="5b4c5a8c-38cb-4358-9ba8-75266b5a8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Ted Galanthay</cp:lastModifiedBy>
  <cp:revision>2</cp:revision>
  <dcterms:created xsi:type="dcterms:W3CDTF">2024-02-01T21:19:00Z</dcterms:created>
  <dcterms:modified xsi:type="dcterms:W3CDTF">2024-02-01T21:19:00Z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0x0101003665586101C72745A412669D318880F2</vt:lpwstr>
  </property>
  <property fmtid="{D5CDD505-2E9C-101B-9397-08002B2CF9AE}" pid="3" name="MediaServiceImageTags">
    <vt:lpwstr/>
  </property>
</Properties>
</file>