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639E" w14:textId="2C941DEB" w:rsidR="001B0555" w:rsidRPr="00F64ED5" w:rsidRDefault="00F64ED5" w:rsidP="1D51A4B9">
      <w:pPr>
        <w:tabs>
          <w:tab w:val="center" w:pos="4680"/>
        </w:tabs>
        <w:jc w:val="center"/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  <w:b/>
          <w:bCs/>
          <w:sz w:val="48"/>
          <w:szCs w:val="48"/>
        </w:rPr>
        <w:t>IC Math Exploration</w:t>
      </w:r>
      <w:r w:rsidR="4EB5362E" w:rsidRPr="1D51A4B9">
        <w:rPr>
          <w:rFonts w:asciiTheme="majorHAnsi" w:hAnsiTheme="majorHAnsi" w:cstheme="majorBidi"/>
          <w:b/>
          <w:bCs/>
          <w:sz w:val="48"/>
          <w:szCs w:val="48"/>
        </w:rPr>
        <w:t xml:space="preserve"> </w:t>
      </w:r>
      <w:r w:rsidRPr="1D51A4B9">
        <w:rPr>
          <w:rFonts w:asciiTheme="majorHAnsi" w:hAnsiTheme="majorHAnsi" w:cstheme="majorBidi"/>
          <w:b/>
          <w:bCs/>
          <w:sz w:val="48"/>
          <w:szCs w:val="48"/>
        </w:rPr>
        <w:t>Day 202</w:t>
      </w:r>
      <w:r w:rsidR="00733B03">
        <w:rPr>
          <w:rFonts w:asciiTheme="majorHAnsi" w:hAnsiTheme="majorHAnsi" w:cstheme="majorBidi"/>
          <w:b/>
          <w:bCs/>
          <w:sz w:val="48"/>
          <w:szCs w:val="48"/>
        </w:rPr>
        <w:t>5</w:t>
      </w:r>
    </w:p>
    <w:p w14:paraId="55FD4E3F" w14:textId="77777777" w:rsidR="001B0555" w:rsidRPr="00F64ED5" w:rsidRDefault="00F64ED5" w:rsidP="1D51A4B9">
      <w:pPr>
        <w:tabs>
          <w:tab w:val="center" w:pos="4680"/>
        </w:tabs>
        <w:jc w:val="center"/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</w:rPr>
        <w:t>A Mathematical Workshop for High School Students</w:t>
      </w:r>
    </w:p>
    <w:p w14:paraId="6A0199C3" w14:textId="15C2D4F9" w:rsidR="001B0555" w:rsidRPr="00F64ED5" w:rsidRDefault="00F64ED5" w:rsidP="1D51A4B9">
      <w:pPr>
        <w:tabs>
          <w:tab w:val="center" w:pos="4680"/>
        </w:tabs>
        <w:jc w:val="center"/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</w:rPr>
        <w:t>T</w:t>
      </w:r>
      <w:r w:rsidR="00454980" w:rsidRPr="1D51A4B9">
        <w:rPr>
          <w:rFonts w:asciiTheme="majorHAnsi" w:hAnsiTheme="majorHAnsi" w:cstheme="majorBidi"/>
        </w:rPr>
        <w:t>h</w:t>
      </w:r>
      <w:r w:rsidRPr="1D51A4B9">
        <w:rPr>
          <w:rFonts w:asciiTheme="majorHAnsi" w:hAnsiTheme="majorHAnsi" w:cstheme="majorBidi"/>
        </w:rPr>
        <w:t>u</w:t>
      </w:r>
      <w:r w:rsidR="00454980" w:rsidRPr="1D51A4B9">
        <w:rPr>
          <w:rFonts w:asciiTheme="majorHAnsi" w:hAnsiTheme="majorHAnsi" w:cstheme="majorBidi"/>
        </w:rPr>
        <w:t>r</w:t>
      </w:r>
      <w:r w:rsidRPr="1D51A4B9">
        <w:rPr>
          <w:rFonts w:asciiTheme="majorHAnsi" w:hAnsiTheme="majorHAnsi" w:cstheme="majorBidi"/>
        </w:rPr>
        <w:t xml:space="preserve">sday, March </w:t>
      </w:r>
      <w:r w:rsidR="009A717B">
        <w:rPr>
          <w:rFonts w:asciiTheme="majorHAnsi" w:hAnsiTheme="majorHAnsi" w:cstheme="majorBidi"/>
        </w:rPr>
        <w:t>2</w:t>
      </w:r>
      <w:r w:rsidR="00733B03">
        <w:rPr>
          <w:rFonts w:asciiTheme="majorHAnsi" w:hAnsiTheme="majorHAnsi" w:cstheme="majorBidi"/>
        </w:rPr>
        <w:t>7</w:t>
      </w:r>
      <w:r w:rsidR="005C2513" w:rsidRPr="1D51A4B9">
        <w:rPr>
          <w:rFonts w:asciiTheme="majorHAnsi" w:hAnsiTheme="majorHAnsi" w:cstheme="majorBidi"/>
        </w:rPr>
        <w:t>th</w:t>
      </w:r>
      <w:r w:rsidRPr="1D51A4B9">
        <w:rPr>
          <w:rFonts w:asciiTheme="majorHAnsi" w:hAnsiTheme="majorHAnsi" w:cstheme="majorBidi"/>
        </w:rPr>
        <w:t xml:space="preserve"> at Ithaca College</w:t>
      </w:r>
    </w:p>
    <w:p w14:paraId="5A74C6C6" w14:textId="77777777" w:rsidR="001B0555" w:rsidRPr="00F64ED5" w:rsidRDefault="00F64ED5" w:rsidP="1D51A4B9">
      <w:pPr>
        <w:tabs>
          <w:tab w:val="center" w:pos="4680"/>
        </w:tabs>
        <w:jc w:val="center"/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  <w:b/>
          <w:bCs/>
          <w:sz w:val="28"/>
          <w:szCs w:val="28"/>
          <w:u w:val="single"/>
        </w:rPr>
        <w:t>Registration Form</w:t>
      </w:r>
    </w:p>
    <w:p w14:paraId="4CFA7A36" w14:textId="77777777" w:rsidR="001B0555" w:rsidRPr="00F64ED5" w:rsidRDefault="001B0555">
      <w:pPr>
        <w:rPr>
          <w:rFonts w:asciiTheme="majorHAnsi" w:hAnsiTheme="majorHAnsi" w:cstheme="majorHAnsi"/>
          <w:sz w:val="11"/>
          <w:szCs w:val="11"/>
        </w:rPr>
      </w:pPr>
    </w:p>
    <w:p w14:paraId="402F531E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_____Yes, we plan on attending IC Math Exploration Day at Ithaca College.</w:t>
      </w:r>
    </w:p>
    <w:p w14:paraId="72947625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448557E3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School________________________________________________________________________</w:t>
      </w:r>
    </w:p>
    <w:p w14:paraId="4A896F6A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15840815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Address_______________________________________________________________________</w:t>
      </w:r>
    </w:p>
    <w:p w14:paraId="0536C78D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21922F5C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City/State/Zip__________________________________________________________________</w:t>
      </w:r>
    </w:p>
    <w:p w14:paraId="002FACAD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40000A91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School Phone Number___________________________________________________________</w:t>
      </w:r>
    </w:p>
    <w:p w14:paraId="5CA22C79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54911757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Teacher Representative(s)________________________________________________________</w:t>
      </w:r>
    </w:p>
    <w:p w14:paraId="5D394855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(and t-shirt sizes)</w:t>
      </w:r>
    </w:p>
    <w:p w14:paraId="7998DC03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Email contact__________________________________________________________________</w:t>
      </w:r>
    </w:p>
    <w:p w14:paraId="783D57F2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6463DEAA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We are planning to take the campus tour (please check):   Yes____   No____</w:t>
      </w:r>
    </w:p>
    <w:p w14:paraId="6662146B" w14:textId="77777777" w:rsidR="001B0555" w:rsidRPr="00F64ED5" w:rsidRDefault="001B0555">
      <w:pPr>
        <w:rPr>
          <w:rFonts w:asciiTheme="majorHAnsi" w:hAnsiTheme="majorHAnsi" w:cstheme="majorHAnsi"/>
          <w:sz w:val="13"/>
          <w:szCs w:val="13"/>
        </w:rPr>
      </w:pPr>
    </w:p>
    <w:p w14:paraId="5BB645F4" w14:textId="1961E8B8" w:rsidR="001B0555" w:rsidRPr="00F64ED5" w:rsidRDefault="00F64ED5" w:rsidP="1D51A4B9">
      <w:pPr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  <w:u w:val="single"/>
        </w:rPr>
        <w:t xml:space="preserve">Please return this form by </w:t>
      </w:r>
      <w:r w:rsidR="009A717B" w:rsidRPr="009A717B">
        <w:rPr>
          <w:rFonts w:asciiTheme="majorHAnsi" w:hAnsiTheme="majorHAnsi" w:cstheme="majorBidi"/>
          <w:b/>
          <w:bCs/>
          <w:u w:val="single"/>
        </w:rPr>
        <w:t xml:space="preserve">Friday, </w:t>
      </w:r>
      <w:r w:rsidRPr="1D51A4B9">
        <w:rPr>
          <w:rFonts w:asciiTheme="majorHAnsi" w:hAnsiTheme="majorHAnsi" w:cstheme="majorBidi"/>
          <w:b/>
          <w:bCs/>
          <w:u w:val="single"/>
        </w:rPr>
        <w:t xml:space="preserve">March </w:t>
      </w:r>
      <w:r w:rsidR="009A717B">
        <w:rPr>
          <w:rFonts w:asciiTheme="majorHAnsi" w:hAnsiTheme="majorHAnsi" w:cstheme="majorBidi"/>
          <w:b/>
          <w:bCs/>
          <w:u w:val="single"/>
        </w:rPr>
        <w:t>1</w:t>
      </w:r>
      <w:r w:rsidR="00733B03">
        <w:rPr>
          <w:rFonts w:asciiTheme="majorHAnsi" w:hAnsiTheme="majorHAnsi" w:cstheme="majorBidi"/>
          <w:b/>
          <w:bCs/>
          <w:u w:val="single"/>
        </w:rPr>
        <w:t>, 2025</w:t>
      </w:r>
      <w:r w:rsidRPr="1D51A4B9">
        <w:rPr>
          <w:rFonts w:asciiTheme="majorHAnsi" w:hAnsiTheme="majorHAnsi" w:cstheme="majorBidi"/>
          <w:b/>
          <w:bCs/>
          <w:u w:val="single"/>
        </w:rPr>
        <w:t>.</w:t>
      </w:r>
    </w:p>
    <w:p w14:paraId="7AA68FDB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Print and mail to:</w:t>
      </w:r>
    </w:p>
    <w:p w14:paraId="3E4AD1DC" w14:textId="7D129752" w:rsidR="001B0555" w:rsidRPr="00F64ED5" w:rsidRDefault="00454980" w:rsidP="00F64ED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733B03">
        <w:rPr>
          <w:rFonts w:asciiTheme="majorHAnsi" w:hAnsiTheme="majorHAnsi" w:cstheme="majorHAnsi"/>
        </w:rPr>
        <w:t>homas J Pfaff</w:t>
      </w:r>
      <w:r w:rsidR="00F64ED5" w:rsidRPr="00F64ED5">
        <w:rPr>
          <w:rFonts w:asciiTheme="majorHAnsi" w:hAnsiTheme="majorHAnsi" w:cstheme="majorHAnsi"/>
        </w:rPr>
        <w:t>, Math Dept., Ithaca College, 953 Danby Rd., Ithaca, NY 14850</w:t>
      </w:r>
    </w:p>
    <w:p w14:paraId="5761B3E5" w14:textId="5574B506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Or        email to:</w:t>
      </w:r>
      <w:r w:rsidR="005C2513" w:rsidRPr="00F64ED5">
        <w:rPr>
          <w:rFonts w:asciiTheme="majorHAnsi" w:hAnsiTheme="majorHAnsi" w:cstheme="majorHAnsi"/>
        </w:rPr>
        <w:t xml:space="preserve"> </w:t>
      </w:r>
      <w:hyperlink r:id="rId7" w:history="1">
        <w:r w:rsidR="00733B03" w:rsidRPr="001A5DDB">
          <w:rPr>
            <w:rStyle w:val="Hyperlink"/>
            <w:rFonts w:asciiTheme="majorHAnsi" w:hAnsiTheme="majorHAnsi" w:cstheme="majorHAnsi"/>
          </w:rPr>
          <w:t xml:space="preserve">tpfaff@ithaca.edu </w:t>
        </w:r>
      </w:hyperlink>
    </w:p>
    <w:p w14:paraId="5A3F4343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480450D5" w14:textId="251B2A60" w:rsidR="001B0555" w:rsidRPr="00F64ED5" w:rsidRDefault="00F64ED5" w:rsidP="1D51A4B9">
      <w:pPr>
        <w:rPr>
          <w:rFonts w:asciiTheme="majorHAnsi" w:hAnsiTheme="majorHAnsi" w:cstheme="majorBidi"/>
        </w:rPr>
      </w:pPr>
      <w:bookmarkStart w:id="0" w:name="_gjdgxs"/>
      <w:bookmarkEnd w:id="0"/>
      <w:r w:rsidRPr="1D51A4B9">
        <w:rPr>
          <w:rFonts w:asciiTheme="majorHAnsi" w:hAnsiTheme="majorHAnsi" w:cstheme="majorBidi"/>
          <w:b/>
          <w:bCs/>
        </w:rPr>
        <w:t xml:space="preserve">Inquiries to </w:t>
      </w:r>
      <w:r w:rsidR="00454980" w:rsidRPr="1D51A4B9">
        <w:rPr>
          <w:rFonts w:asciiTheme="majorHAnsi" w:hAnsiTheme="majorHAnsi" w:cstheme="majorBidi"/>
          <w:b/>
          <w:bCs/>
        </w:rPr>
        <w:t>T</w:t>
      </w:r>
      <w:r w:rsidR="00733B03">
        <w:rPr>
          <w:rFonts w:asciiTheme="majorHAnsi" w:hAnsiTheme="majorHAnsi" w:cstheme="majorBidi"/>
          <w:b/>
          <w:bCs/>
        </w:rPr>
        <w:t>om Pfaff</w:t>
      </w:r>
      <w:r w:rsidRPr="1D51A4B9">
        <w:rPr>
          <w:rFonts w:asciiTheme="majorHAnsi" w:hAnsiTheme="majorHAnsi" w:cstheme="majorBidi"/>
          <w:b/>
          <w:bCs/>
        </w:rPr>
        <w:t xml:space="preserve"> at 607-274-</w:t>
      </w:r>
      <w:r w:rsidR="00733B03">
        <w:rPr>
          <w:rFonts w:asciiTheme="majorHAnsi" w:hAnsiTheme="majorHAnsi" w:cstheme="majorBidi"/>
          <w:b/>
          <w:bCs/>
        </w:rPr>
        <w:t>7066</w:t>
      </w:r>
      <w:r w:rsidRPr="1D51A4B9">
        <w:rPr>
          <w:rFonts w:asciiTheme="majorHAnsi" w:hAnsiTheme="majorHAnsi" w:cstheme="majorBidi"/>
          <w:b/>
          <w:bCs/>
        </w:rPr>
        <w:t xml:space="preserve">, </w:t>
      </w:r>
      <w:r w:rsidR="053CB9FE" w:rsidRPr="1D51A4B9">
        <w:rPr>
          <w:rFonts w:asciiTheme="majorHAnsi" w:hAnsiTheme="majorHAnsi" w:cstheme="majorBidi"/>
          <w:b/>
          <w:bCs/>
        </w:rPr>
        <w:t xml:space="preserve">or by </w:t>
      </w:r>
      <w:r w:rsidRPr="1D51A4B9">
        <w:rPr>
          <w:rFonts w:asciiTheme="majorHAnsi" w:hAnsiTheme="majorHAnsi" w:cstheme="majorBidi"/>
          <w:b/>
          <w:bCs/>
        </w:rPr>
        <w:t>email to</w:t>
      </w:r>
      <w:r w:rsidR="005C2513" w:rsidRPr="1D51A4B9">
        <w:rPr>
          <w:rFonts w:asciiTheme="majorHAnsi" w:hAnsiTheme="majorHAnsi" w:cstheme="majorBidi"/>
          <w:b/>
          <w:bCs/>
        </w:rPr>
        <w:t xml:space="preserve"> </w:t>
      </w:r>
      <w:hyperlink r:id="rId8" w:history="1">
        <w:r w:rsidR="00733B03" w:rsidRPr="001A5DDB">
          <w:rPr>
            <w:rStyle w:val="Hyperlink"/>
            <w:rFonts w:asciiTheme="majorHAnsi" w:hAnsiTheme="majorHAnsi" w:cstheme="majorBidi"/>
            <w:b/>
            <w:bCs/>
          </w:rPr>
          <w:t>tpfaff@ithaca.edu</w:t>
        </w:r>
      </w:hyperlink>
      <w:r w:rsidR="005C2513" w:rsidRPr="1D51A4B9">
        <w:rPr>
          <w:rFonts w:asciiTheme="majorHAnsi" w:hAnsiTheme="majorHAnsi" w:cstheme="majorBidi"/>
          <w:b/>
          <w:bCs/>
        </w:rPr>
        <w:t xml:space="preserve"> </w:t>
      </w:r>
    </w:p>
    <w:p w14:paraId="689DE001" w14:textId="77777777" w:rsidR="001B0555" w:rsidRPr="00F64ED5" w:rsidRDefault="001B0555">
      <w:pPr>
        <w:rPr>
          <w:sz w:val="11"/>
          <w:szCs w:val="11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598"/>
        <w:gridCol w:w="1440"/>
        <w:gridCol w:w="1456"/>
        <w:gridCol w:w="1354"/>
        <w:gridCol w:w="1260"/>
      </w:tblGrid>
      <w:tr w:rsidR="001B0555" w:rsidRPr="00F64ED5" w14:paraId="1F1A1F5F" w14:textId="77777777">
        <w:tc>
          <w:tcPr>
            <w:tcW w:w="468" w:type="dxa"/>
          </w:tcPr>
          <w:p w14:paraId="0BA78465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348EDE19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Student Name</w:t>
            </w:r>
          </w:p>
        </w:tc>
        <w:tc>
          <w:tcPr>
            <w:tcW w:w="1440" w:type="dxa"/>
          </w:tcPr>
          <w:p w14:paraId="67EB42E4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Grade Level</w:t>
            </w:r>
          </w:p>
        </w:tc>
        <w:tc>
          <w:tcPr>
            <w:tcW w:w="1456" w:type="dxa"/>
          </w:tcPr>
          <w:p w14:paraId="47720E8D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Competition</w:t>
            </w:r>
          </w:p>
        </w:tc>
        <w:tc>
          <w:tcPr>
            <w:tcW w:w="1354" w:type="dxa"/>
          </w:tcPr>
          <w:p w14:paraId="7DA51C5F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Computer</w:t>
            </w:r>
          </w:p>
          <w:p w14:paraId="423E70F5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Exploration</w:t>
            </w:r>
          </w:p>
        </w:tc>
        <w:tc>
          <w:tcPr>
            <w:tcW w:w="1260" w:type="dxa"/>
          </w:tcPr>
          <w:p w14:paraId="70803800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t-shirt size</w:t>
            </w:r>
          </w:p>
          <w:p w14:paraId="01F13F68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S,M</w:t>
            </w:r>
            <w:proofErr w:type="gramEnd"/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,L,XL</w:t>
            </w:r>
          </w:p>
        </w:tc>
      </w:tr>
      <w:tr w:rsidR="001B0555" w:rsidRPr="00F64ED5" w14:paraId="11D83A54" w14:textId="77777777">
        <w:tc>
          <w:tcPr>
            <w:tcW w:w="468" w:type="dxa"/>
          </w:tcPr>
          <w:p w14:paraId="483247E5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598" w:type="dxa"/>
          </w:tcPr>
          <w:p w14:paraId="4BFCF88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63E4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021478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7C2A074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922668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6B8553A5" w14:textId="77777777">
        <w:tc>
          <w:tcPr>
            <w:tcW w:w="468" w:type="dxa"/>
          </w:tcPr>
          <w:p w14:paraId="2F425420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598" w:type="dxa"/>
          </w:tcPr>
          <w:p w14:paraId="1EA21E8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79DEC9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7A649244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F4C455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C0C362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02D7B3BE" w14:textId="77777777">
        <w:tc>
          <w:tcPr>
            <w:tcW w:w="468" w:type="dxa"/>
          </w:tcPr>
          <w:p w14:paraId="74E6E1F7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598" w:type="dxa"/>
          </w:tcPr>
          <w:p w14:paraId="5877B8D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3FAF08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4CEAAF34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2504C4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D8A6F2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78CCB387" w14:textId="77777777">
        <w:tc>
          <w:tcPr>
            <w:tcW w:w="468" w:type="dxa"/>
          </w:tcPr>
          <w:p w14:paraId="281741D0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598" w:type="dxa"/>
          </w:tcPr>
          <w:p w14:paraId="1F448E7A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41A947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ABF8C2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16F861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78BBE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0182BC52" w14:textId="77777777">
        <w:tc>
          <w:tcPr>
            <w:tcW w:w="468" w:type="dxa"/>
          </w:tcPr>
          <w:p w14:paraId="60102792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598" w:type="dxa"/>
          </w:tcPr>
          <w:p w14:paraId="66CAEAA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99B22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5053A089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3428DF9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B4D5A0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4B5C2B65" w14:textId="77777777">
        <w:tc>
          <w:tcPr>
            <w:tcW w:w="468" w:type="dxa"/>
          </w:tcPr>
          <w:p w14:paraId="0F7F551B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598" w:type="dxa"/>
          </w:tcPr>
          <w:p w14:paraId="22F0B2F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70DAD7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2C5861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EB6E5B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981B4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2D2188F4" w14:textId="77777777">
        <w:tc>
          <w:tcPr>
            <w:tcW w:w="468" w:type="dxa"/>
          </w:tcPr>
          <w:p w14:paraId="29F9940A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598" w:type="dxa"/>
          </w:tcPr>
          <w:p w14:paraId="66B10F0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99B59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70D830FA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0DBDFD5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26AF5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4F136A17" w14:textId="77777777">
        <w:tc>
          <w:tcPr>
            <w:tcW w:w="468" w:type="dxa"/>
          </w:tcPr>
          <w:p w14:paraId="7A8FC54A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598" w:type="dxa"/>
          </w:tcPr>
          <w:p w14:paraId="7890A11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81D1D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25C0C2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04A44D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3F2FA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4E803041" w14:textId="77777777">
        <w:tc>
          <w:tcPr>
            <w:tcW w:w="468" w:type="dxa"/>
          </w:tcPr>
          <w:p w14:paraId="36D9C128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598" w:type="dxa"/>
          </w:tcPr>
          <w:p w14:paraId="5AD3FC56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846329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EDCCF4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809615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AE7179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00402CCD" w14:textId="77777777">
        <w:tc>
          <w:tcPr>
            <w:tcW w:w="468" w:type="dxa"/>
          </w:tcPr>
          <w:p w14:paraId="26C7FCE4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598" w:type="dxa"/>
          </w:tcPr>
          <w:p w14:paraId="613D710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26B85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17BD44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68B7160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893196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45FC0476" w14:textId="77777777">
        <w:tc>
          <w:tcPr>
            <w:tcW w:w="468" w:type="dxa"/>
          </w:tcPr>
          <w:p w14:paraId="390357C4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3598" w:type="dxa"/>
          </w:tcPr>
          <w:p w14:paraId="504AC2E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2347A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678156B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7E8A46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F7581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25A4A3C4" w14:textId="77777777">
        <w:tc>
          <w:tcPr>
            <w:tcW w:w="468" w:type="dxa"/>
          </w:tcPr>
          <w:p w14:paraId="7043F7FC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3598" w:type="dxa"/>
          </w:tcPr>
          <w:p w14:paraId="7A8D659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D7E88F4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A58B64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856BAF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501790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527F325D" w14:textId="77777777">
        <w:tc>
          <w:tcPr>
            <w:tcW w:w="468" w:type="dxa"/>
          </w:tcPr>
          <w:p w14:paraId="382B4F60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3598" w:type="dxa"/>
          </w:tcPr>
          <w:p w14:paraId="7090E00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F04C30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DA76B7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AD347A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71455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4ED5" w:rsidRPr="00F64ED5" w14:paraId="7988C600" w14:textId="77777777">
        <w:tc>
          <w:tcPr>
            <w:tcW w:w="468" w:type="dxa"/>
          </w:tcPr>
          <w:p w14:paraId="60E8F81B" w14:textId="15638395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3598" w:type="dxa"/>
          </w:tcPr>
          <w:p w14:paraId="6483189F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546C6C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05D02ADA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E08A8D7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D420A0F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4ED5" w:rsidRPr="00F64ED5" w14:paraId="74A89020" w14:textId="77777777">
        <w:tc>
          <w:tcPr>
            <w:tcW w:w="468" w:type="dxa"/>
          </w:tcPr>
          <w:p w14:paraId="3920FB21" w14:textId="2902BA85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3598" w:type="dxa"/>
          </w:tcPr>
          <w:p w14:paraId="414EEEFD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333D20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4BCA69B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45041B3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F57579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4ED5" w:rsidRPr="00F64ED5" w14:paraId="003AA083" w14:textId="77777777">
        <w:tc>
          <w:tcPr>
            <w:tcW w:w="468" w:type="dxa"/>
          </w:tcPr>
          <w:p w14:paraId="1698B26C" w14:textId="4AD4BF3F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3598" w:type="dxa"/>
          </w:tcPr>
          <w:p w14:paraId="7B01A8BB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B3036D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39718E2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46A256FD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F00D49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4BC065A" w14:textId="77777777" w:rsidR="001B0555" w:rsidRDefault="00F64ED5">
      <w:r>
        <w:tab/>
      </w:r>
      <w:r>
        <w:tab/>
      </w:r>
      <w:r>
        <w:tab/>
        <w:t xml:space="preserve">   </w:t>
      </w:r>
    </w:p>
    <w:p w14:paraId="55675E2A" w14:textId="6A1EC2C5" w:rsidR="001B0555" w:rsidRPr="00F64ED5" w:rsidRDefault="00F64ED5" w:rsidP="1D51A4B9">
      <w:pPr>
        <w:widowControl/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</w:pPr>
      <w:r w:rsidRPr="1D51A4B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If you would like to bring more than 16 students, please contact us</w:t>
      </w:r>
      <w:r w:rsidR="2552748E" w:rsidRPr="1D51A4B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after registration has closed on March </w:t>
      </w:r>
      <w:r w:rsidR="009A717B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1</w:t>
      </w:r>
      <w:r w:rsidR="2552748E" w:rsidRPr="1D51A4B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t</w:t>
      </w:r>
      <w:r w:rsidRPr="1D51A4B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o determine if there is availability to bring a larger group. </w:t>
      </w:r>
    </w:p>
    <w:sectPr w:rsidR="001B0555" w:rsidRPr="00F64ED5">
      <w:pgSz w:w="12240" w:h="15840"/>
      <w:pgMar w:top="990" w:right="1440" w:bottom="630" w:left="144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55"/>
    <w:rsid w:val="001B0555"/>
    <w:rsid w:val="00454980"/>
    <w:rsid w:val="005C2513"/>
    <w:rsid w:val="00733B03"/>
    <w:rsid w:val="009A717B"/>
    <w:rsid w:val="00AA78E7"/>
    <w:rsid w:val="00BD1DEE"/>
    <w:rsid w:val="00F64ED5"/>
    <w:rsid w:val="053CB9FE"/>
    <w:rsid w:val="074CE3AA"/>
    <w:rsid w:val="0FBDFCB9"/>
    <w:rsid w:val="1D51A4B9"/>
    <w:rsid w:val="2552748E"/>
    <w:rsid w:val="3A920110"/>
    <w:rsid w:val="4EB5362E"/>
    <w:rsid w:val="7246F289"/>
    <w:rsid w:val="785BEC80"/>
    <w:rsid w:val="785DF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C671"/>
  <w15:docId w15:val="{B8389C18-076A-C044-9481-642859A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C25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faff@ithaca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pfaff@ithaca.edu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5586101C72745A412669D318880F2" ma:contentTypeVersion="17" ma:contentTypeDescription="Create a new document." ma:contentTypeScope="" ma:versionID="491051d2663b9cf1fbb1879f15e4a8d2">
  <xsd:schema xmlns:xsd="http://www.w3.org/2001/XMLSchema" xmlns:xs="http://www.w3.org/2001/XMLSchema" xmlns:p="http://schemas.microsoft.com/office/2006/metadata/properties" xmlns:ns2="a3f84fb9-3720-4556-baf1-0573c451ee65" xmlns:ns3="5b4c5a8c-38cb-4358-9ba8-75266b5a89af" targetNamespace="http://schemas.microsoft.com/office/2006/metadata/properties" ma:root="true" ma:fieldsID="61aca00aa135638ea626e6fde94a16b0" ns2:_="" ns3:_="">
    <xsd:import namespace="a3f84fb9-3720-4556-baf1-0573c451ee65"/>
    <xsd:import namespace="5b4c5a8c-38cb-4358-9ba8-75266b5a8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4fb9-3720-4556-baf1-0573c451e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155c8a-5738-405c-80a3-afd168f06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5a8c-38cb-4358-9ba8-75266b5a8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e036e8-30ba-4fde-9371-1f8b8fa0b345}" ma:internalName="TaxCatchAll" ma:showField="CatchAllData" ma:web="5b4c5a8c-38cb-4358-9ba8-75266b5a8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4c5a8c-38cb-4358-9ba8-75266b5a89af" xsi:nil="true"/>
    <lcf76f155ced4ddcb4097134ff3c332f xmlns="a3f84fb9-3720-4556-baf1-0573c451e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412E1-E6C9-45A2-A2A5-D118C0EA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4fb9-3720-4556-baf1-0573c451ee65"/>
    <ds:schemaRef ds:uri="5b4c5a8c-38cb-4358-9ba8-75266b5a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69BE0-51C9-4C01-B9F1-2D7DDDADC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83551-B3A3-474C-A5C7-04D317A5F54D}">
  <ds:schemaRefs>
    <ds:schemaRef ds:uri="http://schemas.microsoft.com/office/2006/metadata/properties"/>
    <ds:schemaRef ds:uri="http://schemas.microsoft.com/office/infopath/2007/PartnerControls"/>
    <ds:schemaRef ds:uri="5b4c5a8c-38cb-4358-9ba8-75266b5a89af"/>
    <ds:schemaRef ds:uri="a3f84fb9-3720-4556-baf1-0573c451e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Pfaff</dc:creator>
  <cp:lastModifiedBy>Thomas Pfaff</cp:lastModifiedBy>
  <cp:revision>2</cp:revision>
  <dcterms:created xsi:type="dcterms:W3CDTF">2024-10-15T18:05:00Z</dcterms:created>
  <dcterms:modified xsi:type="dcterms:W3CDTF">2024-10-15T18:05:00Z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0x0101003665586101C72745A412669D318880F2</vt:lpwstr>
  </property>
  <property fmtid="{D5CDD505-2E9C-101B-9397-08002B2CF9AE}" pid="3" name="MediaServiceImageTags">
    <vt:lpwstr/>
  </property>
</Properties>
</file>