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C2F0" w14:textId="51CF96FC" w:rsidR="00B62EAC" w:rsidRDefault="00B62EAC" w:rsidP="0013011D">
      <w:pPr>
        <w:jc w:val="center"/>
        <w:rPr>
          <w:rFonts w:asciiTheme="majorBidi" w:hAnsiTheme="majorBidi" w:cstheme="majorBidi"/>
          <w:b/>
          <w:bCs/>
        </w:rPr>
      </w:pPr>
    </w:p>
    <w:p w14:paraId="29274634" w14:textId="77777777" w:rsidR="00677FDE" w:rsidRDefault="00677FDE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2BA2CB5" w14:textId="6E5469D8" w:rsidR="00635012" w:rsidRDefault="00A22567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>SPRING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202</w:t>
      </w:r>
      <w:r w:rsidR="00247320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PRE-REGISTRATION FOR HISTORY DEPARTMENT</w:t>
      </w:r>
    </w:p>
    <w:p w14:paraId="2D307984" w14:textId="77777777" w:rsidR="00F41597" w:rsidRDefault="00F41597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C1627E1" w14:textId="77777777" w:rsidR="00F41597" w:rsidRPr="0025637D" w:rsidRDefault="00F41597" w:rsidP="0013011D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53F7E429" w14:textId="108F96DE" w:rsidR="0069507A" w:rsidRDefault="00C835F2" w:rsidP="0069507A">
      <w:pPr>
        <w:spacing w:before="120"/>
        <w:contextualSpacing/>
        <w:rPr>
          <w:rFonts w:asciiTheme="majorBidi" w:hAnsiTheme="majorBidi" w:cstheme="majorBidi"/>
        </w:rPr>
      </w:pPr>
      <w:r w:rsidRPr="008B216F">
        <w:rPr>
          <w:rFonts w:asciiTheme="majorBidi" w:hAnsiTheme="majorBidi" w:cstheme="majorBidi"/>
          <w:color w:val="FF0000"/>
        </w:rPr>
        <w:t>Majors</w:t>
      </w:r>
      <w:r w:rsidR="0069507A">
        <w:rPr>
          <w:rFonts w:asciiTheme="majorBidi" w:hAnsiTheme="majorBidi" w:cstheme="majorBidi"/>
        </w:rPr>
        <w:t xml:space="preserve"> have</w:t>
      </w:r>
      <w:r w:rsidR="00635012">
        <w:rPr>
          <w:rFonts w:asciiTheme="majorBidi" w:hAnsiTheme="majorBidi" w:cstheme="majorBidi"/>
        </w:rPr>
        <w:t xml:space="preserve"> the opportunity to pre-</w:t>
      </w:r>
      <w:r w:rsidR="00275035" w:rsidRPr="00015775">
        <w:rPr>
          <w:rFonts w:asciiTheme="majorBidi" w:hAnsiTheme="majorBidi" w:cstheme="majorBidi"/>
        </w:rPr>
        <w:t>registe</w:t>
      </w:r>
      <w:r w:rsidR="00635012">
        <w:rPr>
          <w:rFonts w:asciiTheme="majorBidi" w:hAnsiTheme="majorBidi" w:cstheme="majorBidi"/>
        </w:rPr>
        <w:t>r</w:t>
      </w:r>
      <w:r w:rsidR="0069507A">
        <w:rPr>
          <w:rFonts w:asciiTheme="majorBidi" w:hAnsiTheme="majorBidi" w:cstheme="majorBidi"/>
        </w:rPr>
        <w:t xml:space="preserve"> for </w:t>
      </w:r>
      <w:r w:rsidR="0069507A" w:rsidRPr="008868EB">
        <w:rPr>
          <w:rFonts w:asciiTheme="majorBidi" w:hAnsiTheme="majorBidi" w:cstheme="majorBidi"/>
          <w:i/>
          <w:iCs/>
        </w:rPr>
        <w:t>two</w:t>
      </w:r>
      <w:r w:rsidR="0069507A">
        <w:rPr>
          <w:rFonts w:asciiTheme="majorBidi" w:hAnsiTheme="majorBidi" w:cstheme="majorBidi"/>
        </w:rPr>
        <w:t xml:space="preserve"> courses.  Those needing a 400-level course, can pre-register for three</w:t>
      </w:r>
      <w:r w:rsidR="0069507A" w:rsidRPr="008B216F">
        <w:rPr>
          <w:rFonts w:asciiTheme="majorBidi" w:hAnsiTheme="majorBidi" w:cstheme="majorBidi"/>
          <w:color w:val="FF0000"/>
        </w:rPr>
        <w:t xml:space="preserve">.  </w:t>
      </w:r>
      <w:r w:rsidR="008B216F" w:rsidRPr="008B216F">
        <w:rPr>
          <w:rFonts w:asciiTheme="majorBidi" w:hAnsiTheme="majorBidi" w:cstheme="majorBidi"/>
          <w:color w:val="FF0000"/>
        </w:rPr>
        <w:t xml:space="preserve">Minors </w:t>
      </w:r>
      <w:r w:rsidR="008B216F">
        <w:rPr>
          <w:rFonts w:asciiTheme="majorBidi" w:hAnsiTheme="majorBidi" w:cstheme="majorBidi"/>
        </w:rPr>
        <w:t xml:space="preserve">have the opportunity to pre-register for </w:t>
      </w:r>
      <w:r w:rsidR="008B216F" w:rsidRPr="008868EB">
        <w:rPr>
          <w:rFonts w:asciiTheme="majorBidi" w:hAnsiTheme="majorBidi" w:cstheme="majorBidi"/>
          <w:i/>
          <w:iCs/>
        </w:rPr>
        <w:t>one</w:t>
      </w:r>
      <w:r w:rsidR="008B216F">
        <w:rPr>
          <w:rFonts w:asciiTheme="majorBidi" w:hAnsiTheme="majorBidi" w:cstheme="majorBidi"/>
        </w:rPr>
        <w:t xml:space="preserve"> course.  </w:t>
      </w:r>
      <w:r w:rsidR="0069507A">
        <w:rPr>
          <w:rFonts w:asciiTheme="majorBidi" w:hAnsiTheme="majorBidi" w:cstheme="majorBidi"/>
        </w:rPr>
        <w:t>Keep in mind the following:</w:t>
      </w:r>
    </w:p>
    <w:p w14:paraId="377B17A7" w14:textId="77777777" w:rsidR="00F41597" w:rsidRDefault="00F41597" w:rsidP="0069507A">
      <w:pPr>
        <w:spacing w:before="120"/>
        <w:contextualSpacing/>
        <w:rPr>
          <w:rFonts w:asciiTheme="majorBidi" w:hAnsiTheme="majorBidi" w:cstheme="majorBidi"/>
        </w:rPr>
      </w:pPr>
    </w:p>
    <w:p w14:paraId="638AECBB" w14:textId="77777777" w:rsidR="00F41597" w:rsidRPr="00F41597" w:rsidRDefault="00C3315A" w:rsidP="00F41597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B6E65">
        <w:rPr>
          <w:rFonts w:asciiTheme="majorBidi" w:hAnsiTheme="majorBidi" w:cstheme="majorBidi"/>
          <w:highlight w:val="yellow"/>
        </w:rPr>
        <w:t>Students are responsible for ensuring they meet the pre-requisite</w:t>
      </w:r>
      <w:r>
        <w:rPr>
          <w:rFonts w:asciiTheme="majorBidi" w:hAnsiTheme="majorBidi" w:cstheme="majorBidi"/>
        </w:rPr>
        <w:t xml:space="preserve"> before submission</w:t>
      </w:r>
      <w:r w:rsidR="00D54DF3">
        <w:rPr>
          <w:rFonts w:asciiTheme="majorBidi" w:hAnsiTheme="majorBidi" w:cstheme="majorBidi"/>
        </w:rPr>
        <w:t>, I</w:t>
      </w:r>
      <w:r>
        <w:rPr>
          <w:rFonts w:asciiTheme="majorBidi" w:hAnsiTheme="majorBidi" w:cstheme="majorBidi"/>
        </w:rPr>
        <w:t>f they don’t, they must ask the professor’s permission for an override.</w:t>
      </w:r>
    </w:p>
    <w:p w14:paraId="5CC761B9" w14:textId="77777777" w:rsidR="00F41597" w:rsidRPr="00F41597" w:rsidRDefault="00F41597" w:rsidP="00F41597">
      <w:pPr>
        <w:pStyle w:val="ListParagraph"/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09D0BBA3" w14:textId="49768E93" w:rsidR="00013F33" w:rsidRPr="00F41597" w:rsidRDefault="00C3315A" w:rsidP="00F41597">
      <w:p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41597">
        <w:rPr>
          <w:rFonts w:asciiTheme="majorBidi" w:hAnsiTheme="majorBidi" w:cstheme="majorBidi"/>
        </w:rPr>
        <w:t xml:space="preserve">Forms are due </w:t>
      </w:r>
      <w:r w:rsidR="0013011D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by </w:t>
      </w:r>
      <w:r w:rsidR="00641037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5:00 PM ON </w:t>
      </w:r>
      <w:r w:rsidR="00F27D51" w:rsidRPr="00F41597">
        <w:rPr>
          <w:rFonts w:asciiTheme="majorBidi" w:hAnsiTheme="majorBidi" w:cstheme="majorBidi"/>
          <w:b/>
          <w:bCs/>
          <w:color w:val="FF0000"/>
          <w:u w:val="single"/>
        </w:rPr>
        <w:t>FRIDAY</w:t>
      </w:r>
      <w:r w:rsidR="00FB3E2E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="00D11059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OCTOBER </w:t>
      </w:r>
      <w:r w:rsidR="007149F9">
        <w:rPr>
          <w:rFonts w:asciiTheme="majorBidi" w:hAnsiTheme="majorBidi" w:cstheme="majorBidi"/>
          <w:b/>
          <w:bCs/>
          <w:color w:val="FF0000"/>
          <w:u w:val="single"/>
        </w:rPr>
        <w:t>25</w:t>
      </w:r>
      <w:r w:rsidR="00FB3E2E" w:rsidRPr="00F41597">
        <w:rPr>
          <w:rFonts w:asciiTheme="majorBidi" w:hAnsiTheme="majorBidi" w:cstheme="majorBidi"/>
          <w:b/>
          <w:bCs/>
          <w:color w:val="FF0000"/>
          <w:u w:val="single"/>
        </w:rPr>
        <w:t>, 202</w:t>
      </w:r>
      <w:r w:rsidR="00247320" w:rsidRPr="00F41597">
        <w:rPr>
          <w:rFonts w:asciiTheme="majorBidi" w:hAnsiTheme="majorBidi" w:cstheme="majorBidi"/>
          <w:b/>
          <w:bCs/>
          <w:color w:val="FF0000"/>
          <w:u w:val="single"/>
        </w:rPr>
        <w:t>4</w:t>
      </w:r>
      <w:r w:rsidR="00671AB5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via </w:t>
      </w:r>
      <w:r w:rsidR="001908A9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either in person or </w:t>
      </w:r>
      <w:r w:rsidRPr="00F41597">
        <w:rPr>
          <w:rFonts w:asciiTheme="majorBidi" w:hAnsiTheme="majorBidi" w:cstheme="majorBidi"/>
          <w:b/>
          <w:bCs/>
          <w:color w:val="FF0000"/>
          <w:u w:val="single"/>
        </w:rPr>
        <w:t>email to</w:t>
      </w:r>
      <w:r w:rsidRPr="00F4159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41597">
        <w:rPr>
          <w:rFonts w:asciiTheme="majorBidi" w:hAnsiTheme="majorBidi" w:cstheme="majorBidi"/>
          <w:b/>
          <w:bCs/>
        </w:rPr>
        <w:t xml:space="preserve">Penny Bogardus: </w:t>
      </w:r>
      <w:hyperlink r:id="rId5" w:history="1">
        <w:r w:rsidRPr="00F41597">
          <w:rPr>
            <w:rStyle w:val="Hyperlink"/>
            <w:rFonts w:asciiTheme="majorBidi" w:hAnsiTheme="majorBidi" w:cstheme="majorBidi"/>
            <w:b/>
            <w:bCs/>
          </w:rPr>
          <w:t>pbogardus@ithaca.edu</w:t>
        </w:r>
      </w:hyperlink>
      <w:r w:rsidR="001908A9" w:rsidRPr="00F41597">
        <w:rPr>
          <w:rFonts w:asciiTheme="majorBidi" w:hAnsiTheme="majorBidi" w:cstheme="majorBidi"/>
          <w:b/>
          <w:bCs/>
        </w:rPr>
        <w:t xml:space="preserve">. </w:t>
      </w:r>
      <w:r w:rsidRPr="00F4159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Forms submitted after this date </w:t>
      </w:r>
      <w:r w:rsidR="00AB68B7"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>and</w:t>
      </w:r>
      <w:r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time will not be processed.</w:t>
      </w:r>
      <w:r w:rsidR="00057AD0"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14:paraId="1873BAB9" w14:textId="77777777" w:rsidR="00B914E9" w:rsidRDefault="00B914E9" w:rsidP="00013F33">
      <w:pPr>
        <w:spacing w:before="120"/>
        <w:contextualSpacing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440CF787" w14:textId="3E2A9037" w:rsidR="00821768" w:rsidRDefault="00BE5A03" w:rsidP="00AB68B7">
      <w:pPr>
        <w:spacing w:before="12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IMPORTANT NOTE: 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Students with </w:t>
      </w:r>
      <w:r w:rsidR="000429D0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either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>financial or other holds cannot be preregistered in any classes.</w:t>
      </w:r>
    </w:p>
    <w:p w14:paraId="575CC9E0" w14:textId="77777777" w:rsidR="00926A47" w:rsidRPr="004F28B2" w:rsidRDefault="00926A47" w:rsidP="00926A47">
      <w:pPr>
        <w:rPr>
          <w:rFonts w:asciiTheme="majorBidi" w:hAnsiTheme="majorBidi" w:cstheme="majorBidi"/>
          <w:b/>
          <w:bCs/>
        </w:rPr>
      </w:pPr>
    </w:p>
    <w:p w14:paraId="1A7BEB2F" w14:textId="2D40A12F" w:rsidR="00E42D93" w:rsidRDefault="0017533B" w:rsidP="00E054B6">
      <w:pPr>
        <w:spacing w:before="120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40280</w:t>
      </w:r>
      <w:r w:rsidR="0024732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 1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06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00-01 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History</w:t>
      </w:r>
      <w:r w:rsidR="0029758A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in the News: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MW 1:00-</w:t>
      </w:r>
      <w:r w:rsidR="00247320">
        <w:rPr>
          <w:rFonts w:asciiTheme="majorBidi" w:hAnsiTheme="majorBidi" w:cstheme="majorBidi"/>
          <w:bCs/>
          <w:color w:val="000000" w:themeColor="text1"/>
          <w:sz w:val="22"/>
          <w:szCs w:val="22"/>
        </w:rPr>
        <w:t>2:15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47320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&amp; F 1:00-1:50 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Professor Zenon Wasyliw</w:t>
      </w:r>
    </w:p>
    <w:p w14:paraId="6E60AEF8" w14:textId="3E07D6A5" w:rsidR="00821768" w:rsidRDefault="00D4772D" w:rsidP="00F065A1">
      <w:pPr>
        <w:spacing w:before="120" w:line="276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4772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40281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HIST 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4100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-01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the Margins:</w:t>
      </w:r>
      <w:r w:rsidR="004F28B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Euro. Soc. History MWF </w:t>
      </w:r>
      <w:r w:rsidR="007A6710">
        <w:rPr>
          <w:rFonts w:asciiTheme="majorBidi" w:hAnsiTheme="majorBidi" w:cstheme="majorBidi"/>
          <w:color w:val="000000" w:themeColor="text1"/>
          <w:sz w:val="22"/>
          <w:szCs w:val="22"/>
        </w:rPr>
        <w:t>11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:00-</w:t>
      </w:r>
      <w:r w:rsidR="007A6710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9C2B6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9C2B6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0 Professor Karin Breuer</w:t>
      </w:r>
    </w:p>
    <w:p w14:paraId="42C8BBBB" w14:textId="4DC25CF2" w:rsidR="00FD06BF" w:rsidRPr="00FD06BF" w:rsidRDefault="00A81248" w:rsidP="00A81248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40282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24732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 16800-01 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19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68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 A U.S. Revolution MWF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:00-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:50 Professor Michael Trotti</w:t>
      </w:r>
    </w:p>
    <w:p w14:paraId="6CFC62DF" w14:textId="3474840F" w:rsidR="00247320" w:rsidRPr="00FD06BF" w:rsidRDefault="00270634" w:rsidP="00964072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D06B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 w:rsidRP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40283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640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18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9640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00-0</w:t>
      </w:r>
      <w:r w:rsidR="00422166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7150C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Making of The Modern World</w:t>
      </w:r>
      <w:r w:rsidR="00CF1F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TR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1:10-2:25 &amp; W 12:00-12:50 </w:t>
      </w:r>
      <w:r w:rsidR="00CF1F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Professor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Jason          </w:t>
      </w:r>
    </w:p>
    <w:p w14:paraId="2F822243" w14:textId="52FF2B44" w:rsidR="00964072" w:rsidRPr="00247320" w:rsidRDefault="00247320" w:rsidP="00DF0E5C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247320">
        <w:rPr>
          <w:rFonts w:asciiTheme="majorBidi" w:hAnsiTheme="majorBidi" w:cstheme="majorBidi"/>
          <w:color w:val="000000" w:themeColor="text1"/>
          <w:sz w:val="22"/>
          <w:szCs w:val="22"/>
        </w:rPr>
        <w:t>Freitag</w:t>
      </w:r>
    </w:p>
    <w:p w14:paraId="766C77DF" w14:textId="66D5E21A" w:rsidR="00DF0E5C" w:rsidRDefault="005325BE" w:rsidP="00DF0E5C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40304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 </w:t>
      </w:r>
      <w:r w:rsidR="001707B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2000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1707B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History Slow Read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  <w:r w:rsidR="00DF0E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Doppelganger: A </w:t>
      </w:r>
      <w:r w:rsidR="00AE2569">
        <w:rPr>
          <w:rFonts w:asciiTheme="majorBidi" w:hAnsiTheme="majorBidi" w:cstheme="majorBidi"/>
          <w:color w:val="000000" w:themeColor="text1"/>
          <w:sz w:val="22"/>
          <w:szCs w:val="22"/>
        </w:rPr>
        <w:t>T</w:t>
      </w:r>
      <w:r w:rsidR="00DF0E5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rip </w:t>
      </w:r>
      <w:r w:rsidR="00AE2569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DF0E5C">
        <w:rPr>
          <w:rFonts w:asciiTheme="majorBidi" w:hAnsiTheme="majorBidi" w:cstheme="majorBidi"/>
          <w:color w:val="000000" w:themeColor="text1"/>
          <w:sz w:val="22"/>
          <w:szCs w:val="22"/>
        </w:rPr>
        <w:t>nto the Mirror World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W 1:00-</w:t>
      </w:r>
      <w:r w:rsidR="00DF0E5C">
        <w:rPr>
          <w:rFonts w:asciiTheme="majorBidi" w:hAnsiTheme="majorBidi" w:cstheme="majorBidi"/>
          <w:color w:val="000000" w:themeColor="text1"/>
          <w:sz w:val="22"/>
          <w:szCs w:val="22"/>
        </w:rPr>
        <w:t>1:50</w:t>
      </w:r>
    </w:p>
    <w:p w14:paraId="4CBFFAC5" w14:textId="7B507BCE" w:rsidR="00075F56" w:rsidRPr="00FD06BF" w:rsidRDefault="00DF0E5C" w:rsidP="00DF0E5C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Professor Jonathan Ablard</w:t>
      </w:r>
    </w:p>
    <w:p w14:paraId="35452F74" w14:textId="222BAAE5" w:rsidR="002F18B3" w:rsidRPr="00FD06BF" w:rsidRDefault="002F18B3" w:rsidP="007F31A2">
      <w:pPr>
        <w:spacing w:before="120" w:line="36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D06B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40307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22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Islam in the Modern World TR 4:00-5:40 Professor Jason Freitag</w:t>
      </w:r>
    </w:p>
    <w:p w14:paraId="5A3B174F" w14:textId="0047C8D8" w:rsidR="007F31A2" w:rsidRDefault="003F6704" w:rsidP="007F31A2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40310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HIST 2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00-0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F31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Body &amp; Society in </w:t>
      </w:r>
      <w:r w:rsidR="005B0A97">
        <w:rPr>
          <w:rFonts w:asciiTheme="majorBidi" w:hAnsiTheme="majorBidi" w:cstheme="majorBidi"/>
          <w:color w:val="000000" w:themeColor="text1"/>
          <w:sz w:val="22"/>
          <w:szCs w:val="22"/>
        </w:rPr>
        <w:t>Ancient Greece &amp; Rome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TR 1:10-2:25 &amp; F 1:00-1:50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Professor</w:t>
      </w:r>
    </w:p>
    <w:p w14:paraId="4177FC05" w14:textId="5CF0BC0B" w:rsidR="003F6704" w:rsidRDefault="007F31A2" w:rsidP="007F31A2">
      <w:pPr>
        <w:spacing w:before="120"/>
        <w:ind w:left="720" w:firstLine="7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3F670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Matthew Klemm</w:t>
      </w:r>
    </w:p>
    <w:p w14:paraId="65BECAED" w14:textId="579BBFEF" w:rsidR="009A29AA" w:rsidRPr="00FD06BF" w:rsidRDefault="0087529F" w:rsidP="009A29AA">
      <w:pPr>
        <w:spacing w:before="120" w:line="36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40311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2</w:t>
      </w:r>
      <w:r w:rsidR="00C459F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Modern Latin America TR 2:35-4:15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Professor J</w:t>
      </w:r>
      <w:r w:rsidR="00CB2215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onathan Ablard</w:t>
      </w:r>
    </w:p>
    <w:p w14:paraId="4C76643B" w14:textId="77777777" w:rsidR="009A29AA" w:rsidRPr="009A29AA" w:rsidRDefault="00AD3692" w:rsidP="002B3EE8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29A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 w:rsidRPr="009A29A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40162</w:t>
      </w:r>
      <w:r w:rsidR="00EB0489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_____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042A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8221A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D38D7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A958BE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CD38D7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American Environmental Thought TR </w:t>
      </w:r>
      <w:r w:rsidR="009A29AA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&amp; F 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10:50-12:05</w:t>
      </w:r>
      <w:r w:rsidR="009A29AA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&amp; F 9:00-9:50</w:t>
      </w:r>
    </w:p>
    <w:p w14:paraId="724D577B" w14:textId="482E9846" w:rsidR="002B3EE8" w:rsidRPr="009A29AA" w:rsidRDefault="009A29AA" w:rsidP="002B3EE8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9A29A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</w:t>
      </w:r>
      <w:r w:rsidR="00FD06BF" w:rsidRPr="009A29AA">
        <w:rPr>
          <w:rFonts w:asciiTheme="majorBidi" w:hAnsiTheme="majorBidi" w:cstheme="majorBidi"/>
          <w:color w:val="000000" w:themeColor="text1"/>
          <w:sz w:val="22"/>
          <w:szCs w:val="22"/>
        </w:rPr>
        <w:t>Professor Michael Smith</w:t>
      </w:r>
    </w:p>
    <w:p w14:paraId="6AD40033" w14:textId="497C7B35" w:rsidR="00E9191F" w:rsidRDefault="00AD3692" w:rsidP="0055040A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40312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9D7030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9D7030" w:rsidRPr="002706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57AEE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73</w:t>
      </w:r>
      <w:r w:rsidR="00CD38D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Global Revolutions MW 10:00-11:15 &amp; F 10:00-10:50 Professor Zenon Wasyliw</w:t>
      </w:r>
    </w:p>
    <w:p w14:paraId="6C00D081" w14:textId="4D6DC420" w:rsidR="0095661B" w:rsidRPr="00270634" w:rsidRDefault="0095661B" w:rsidP="005F2487">
      <w:pPr>
        <w:spacing w:before="120" w:line="360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0F1D8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 w:rsidRP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40313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</w:t>
      </w:r>
      <w:r w:rsidR="004371CF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5F2487">
        <w:rPr>
          <w:rFonts w:asciiTheme="majorBidi" w:hAnsiTheme="majorBidi" w:cstheme="majorBidi"/>
          <w:color w:val="000000" w:themeColor="text1"/>
          <w:sz w:val="22"/>
          <w:szCs w:val="22"/>
        </w:rPr>
        <w:t>82</w:t>
      </w:r>
      <w:r w:rsidR="004371CF">
        <w:rPr>
          <w:rFonts w:asciiTheme="majorBidi" w:hAnsiTheme="majorBidi" w:cstheme="majorBidi"/>
          <w:color w:val="000000" w:themeColor="text1"/>
          <w:sz w:val="22"/>
          <w:szCs w:val="22"/>
        </w:rPr>
        <w:t>00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5F2487">
        <w:rPr>
          <w:rFonts w:asciiTheme="majorBidi" w:hAnsiTheme="majorBidi" w:cstheme="majorBidi"/>
          <w:color w:val="000000" w:themeColor="text1"/>
          <w:sz w:val="22"/>
          <w:szCs w:val="22"/>
        </w:rPr>
        <w:t>Dictatorships &amp; Democracies MWF 2:00-3:10 Professor Karin Breuer</w:t>
      </w:r>
    </w:p>
    <w:p w14:paraId="07FB576E" w14:textId="7A57D991" w:rsidR="005F2487" w:rsidRPr="005F2487" w:rsidRDefault="00AD3692" w:rsidP="007F2311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40314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FB3E2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15777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2A3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AC526D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5F248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B272E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00-01</w:t>
      </w:r>
      <w:r w:rsidR="00D82A3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33441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U.S. in Age </w:t>
      </w:r>
      <w:r w:rsidR="005F248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of Global Crisis MWF 3:00-3:50 &amp; M 12:00-12:50 Professor Michael</w:t>
      </w:r>
    </w:p>
    <w:p w14:paraId="34E768F4" w14:textId="6B0E518B" w:rsidR="005F2487" w:rsidRDefault="005F2487" w:rsidP="005F2487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Trotti      </w:t>
      </w:r>
    </w:p>
    <w:p w14:paraId="441F0E21" w14:textId="1F5B4021" w:rsidR="005F2487" w:rsidRDefault="005F2487" w:rsidP="005F2487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958B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40315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_____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HIST 35200-01 Monks, Heretics, and Scholars TR 9:25-10:40 &amp; F 12:00-12:50 Professor Matt</w:t>
      </w:r>
    </w:p>
    <w:p w14:paraId="319CFBC6" w14:textId="0AB7E492" w:rsidR="00E054B6" w:rsidRPr="005F2487" w:rsidRDefault="005F2487" w:rsidP="005F2487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Klemm</w:t>
      </w:r>
      <w:r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  </w:t>
      </w:r>
    </w:p>
    <w:p w14:paraId="066F11DB" w14:textId="4BC85974" w:rsidR="00893903" w:rsidRDefault="00AD3692" w:rsidP="000412F2">
      <w:pPr>
        <w:spacing w:before="120" w:line="276" w:lineRule="auto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AD369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40316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="003E042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</w:t>
      </w:r>
      <w:r w:rsidR="001B2487" w:rsidRPr="00270634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4D78BD">
        <w:rPr>
          <w:rFonts w:asciiTheme="majorBidi" w:hAnsiTheme="majorBidi" w:cstheme="majorBidi"/>
          <w:bCs/>
          <w:color w:val="000000" w:themeColor="text1"/>
          <w:sz w:val="22"/>
          <w:szCs w:val="22"/>
        </w:rPr>
        <w:t>3</w:t>
      </w:r>
      <w:r w:rsidR="005F2487">
        <w:rPr>
          <w:rFonts w:asciiTheme="majorBidi" w:hAnsiTheme="majorBidi" w:cstheme="majorBidi"/>
          <w:bCs/>
          <w:color w:val="000000" w:themeColor="text1"/>
          <w:sz w:val="22"/>
          <w:szCs w:val="22"/>
        </w:rPr>
        <w:t>80</w:t>
      </w:r>
      <w:r w:rsidR="00324F43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</w:t>
      </w:r>
      <w:r w:rsidR="008B365C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</w:t>
      </w:r>
      <w:r w:rsidR="004D78BD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-01 </w:t>
      </w:r>
      <w:r w:rsidR="00492FF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A Global History of Lies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12A6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MW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12A6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4:00-5:40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Professor </w:t>
      </w:r>
      <w:r w:rsidR="00B92982">
        <w:rPr>
          <w:rFonts w:asciiTheme="majorBidi" w:hAnsiTheme="majorBidi" w:cstheme="majorBidi"/>
          <w:bCs/>
          <w:color w:val="000000" w:themeColor="text1"/>
          <w:sz w:val="22"/>
          <w:szCs w:val="22"/>
        </w:rPr>
        <w:t>Jonathan Ablard</w:t>
      </w:r>
    </w:p>
    <w:p w14:paraId="51BB5323" w14:textId="77777777" w:rsidR="00C53DFD" w:rsidRDefault="00C53DFD" w:rsidP="000412F2">
      <w:pPr>
        <w:spacing w:before="120" w:line="276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4F7660C" w14:textId="2EFC62D7" w:rsidR="00D4772D" w:rsidRDefault="005D2060" w:rsidP="006C719F">
      <w:pPr>
        <w:spacing w:before="120"/>
        <w:rPr>
          <w:rFonts w:asciiTheme="majorBidi" w:hAnsiTheme="majorBidi" w:cstheme="majorBidi"/>
          <w:b/>
          <w:bCs/>
        </w:rPr>
      </w:pPr>
      <w:r w:rsidRPr="00015775">
        <w:rPr>
          <w:rFonts w:asciiTheme="majorBidi" w:hAnsiTheme="majorBidi" w:cstheme="majorBidi"/>
          <w:b/>
          <w:bCs/>
        </w:rPr>
        <w:t>NAME: __</w:t>
      </w:r>
      <w:r w:rsidR="005408C5">
        <w:rPr>
          <w:rFonts w:asciiTheme="majorBidi" w:hAnsiTheme="majorBidi" w:cstheme="majorBidi"/>
          <w:b/>
          <w:bCs/>
        </w:rPr>
        <w:t>_</w:t>
      </w:r>
      <w:r w:rsidRPr="00015775">
        <w:rPr>
          <w:rFonts w:asciiTheme="majorBidi" w:hAnsiTheme="majorBidi" w:cstheme="majorBidi"/>
          <w:b/>
          <w:bCs/>
        </w:rPr>
        <w:t>__________</w:t>
      </w:r>
      <w:r w:rsidR="002C6C84">
        <w:rPr>
          <w:rFonts w:asciiTheme="majorBidi" w:hAnsiTheme="majorBidi" w:cstheme="majorBidi"/>
          <w:b/>
          <w:bCs/>
        </w:rPr>
        <w:t>_________________________  ID # ________________</w:t>
      </w:r>
      <w:r w:rsidR="00D54DF3">
        <w:rPr>
          <w:rFonts w:asciiTheme="majorBidi" w:hAnsiTheme="majorBidi" w:cstheme="majorBidi"/>
          <w:b/>
          <w:bCs/>
        </w:rPr>
        <w:t>___________</w:t>
      </w:r>
      <w:r w:rsidR="002C6C84">
        <w:rPr>
          <w:rFonts w:asciiTheme="majorBidi" w:hAnsiTheme="majorBidi" w:cstheme="majorBidi"/>
          <w:b/>
          <w:bCs/>
        </w:rPr>
        <w:t>___</w:t>
      </w:r>
    </w:p>
    <w:p w14:paraId="181B4A01" w14:textId="354008ED" w:rsidR="006C719F" w:rsidRPr="00015775" w:rsidRDefault="00FA6D80" w:rsidP="005D2060">
      <w:pPr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</w:t>
      </w:r>
      <w:r w:rsidR="00E7169D">
        <w:rPr>
          <w:rFonts w:asciiTheme="majorBidi" w:hAnsiTheme="majorBidi" w:cstheme="majorBidi"/>
          <w:b/>
          <w:bCs/>
        </w:rPr>
        <w:t xml:space="preserve">n </w:t>
      </w:r>
      <w:r w:rsidR="0014047B">
        <w:rPr>
          <w:rFonts w:asciiTheme="majorBidi" w:hAnsiTheme="majorBidi" w:cstheme="majorBidi"/>
          <w:b/>
          <w:bCs/>
        </w:rPr>
        <w:t>SPRING 202</w:t>
      </w:r>
      <w:r w:rsidR="00F41597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>, your credits will make you a</w:t>
      </w:r>
      <w:r w:rsidR="006C719F" w:rsidRPr="00015775">
        <w:rPr>
          <w:rFonts w:asciiTheme="majorBidi" w:hAnsiTheme="majorBidi" w:cstheme="majorBidi"/>
          <w:b/>
          <w:bCs/>
        </w:rPr>
        <w:t xml:space="preserve">:  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>F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 xml:space="preserve"> 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>_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D4772D">
        <w:rPr>
          <w:rFonts w:asciiTheme="majorBidi" w:hAnsiTheme="majorBidi" w:cstheme="majorBidi"/>
          <w:b/>
          <w:bCs/>
        </w:rPr>
        <w:t xml:space="preserve">  </w:t>
      </w:r>
      <w:r w:rsidR="00D20CE7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O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 xml:space="preserve">__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D20CE7">
        <w:rPr>
          <w:rFonts w:asciiTheme="majorBidi" w:hAnsiTheme="majorBidi" w:cstheme="majorBidi"/>
          <w:b/>
          <w:bCs/>
        </w:rPr>
        <w:t>J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>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6C719F" w:rsidRPr="00015775">
        <w:rPr>
          <w:rFonts w:asciiTheme="majorBidi" w:hAnsiTheme="majorBidi" w:cstheme="majorBidi"/>
          <w:b/>
          <w:bCs/>
        </w:rPr>
        <w:t xml:space="preserve">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6C719F" w:rsidRPr="00015775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R___</w:t>
      </w:r>
    </w:p>
    <w:sectPr w:rsidR="006C719F" w:rsidRPr="00015775" w:rsidSect="004F28B2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41F89"/>
    <w:multiLevelType w:val="hybridMultilevel"/>
    <w:tmpl w:val="26F6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C"/>
    <w:rsid w:val="00011B1D"/>
    <w:rsid w:val="00013F33"/>
    <w:rsid w:val="00015775"/>
    <w:rsid w:val="000222C3"/>
    <w:rsid w:val="00032E8C"/>
    <w:rsid w:val="00036976"/>
    <w:rsid w:val="000412F2"/>
    <w:rsid w:val="000429D0"/>
    <w:rsid w:val="000544A6"/>
    <w:rsid w:val="000561A3"/>
    <w:rsid w:val="00057AD0"/>
    <w:rsid w:val="00057AEE"/>
    <w:rsid w:val="000628AD"/>
    <w:rsid w:val="00075F56"/>
    <w:rsid w:val="00077ADB"/>
    <w:rsid w:val="00093C6F"/>
    <w:rsid w:val="000B1C7C"/>
    <w:rsid w:val="000B1EAE"/>
    <w:rsid w:val="000B24F0"/>
    <w:rsid w:val="000F1D86"/>
    <w:rsid w:val="00100163"/>
    <w:rsid w:val="00107883"/>
    <w:rsid w:val="0013011D"/>
    <w:rsid w:val="001326BE"/>
    <w:rsid w:val="00134609"/>
    <w:rsid w:val="0014047B"/>
    <w:rsid w:val="00153896"/>
    <w:rsid w:val="00155496"/>
    <w:rsid w:val="00157777"/>
    <w:rsid w:val="001707B1"/>
    <w:rsid w:val="0017533B"/>
    <w:rsid w:val="001908A9"/>
    <w:rsid w:val="001B2487"/>
    <w:rsid w:val="001F019A"/>
    <w:rsid w:val="00205A35"/>
    <w:rsid w:val="00212A6A"/>
    <w:rsid w:val="00215A17"/>
    <w:rsid w:val="0022181B"/>
    <w:rsid w:val="00224F00"/>
    <w:rsid w:val="00226F32"/>
    <w:rsid w:val="00227E14"/>
    <w:rsid w:val="00237D13"/>
    <w:rsid w:val="0024232B"/>
    <w:rsid w:val="00247320"/>
    <w:rsid w:val="002477BE"/>
    <w:rsid w:val="0025637D"/>
    <w:rsid w:val="00261D0B"/>
    <w:rsid w:val="002641F4"/>
    <w:rsid w:val="00267DA7"/>
    <w:rsid w:val="00270634"/>
    <w:rsid w:val="00275035"/>
    <w:rsid w:val="0029758A"/>
    <w:rsid w:val="002A5840"/>
    <w:rsid w:val="002B3EE8"/>
    <w:rsid w:val="002C6C84"/>
    <w:rsid w:val="002D3B3C"/>
    <w:rsid w:val="002D70DD"/>
    <w:rsid w:val="002D712A"/>
    <w:rsid w:val="002D7F1E"/>
    <w:rsid w:val="002F18B3"/>
    <w:rsid w:val="0030279B"/>
    <w:rsid w:val="00324F43"/>
    <w:rsid w:val="00377144"/>
    <w:rsid w:val="00384C7A"/>
    <w:rsid w:val="0039123A"/>
    <w:rsid w:val="003B4172"/>
    <w:rsid w:val="003C377F"/>
    <w:rsid w:val="003C54EE"/>
    <w:rsid w:val="003D1D97"/>
    <w:rsid w:val="003D7901"/>
    <w:rsid w:val="003E042A"/>
    <w:rsid w:val="003F6704"/>
    <w:rsid w:val="004029C7"/>
    <w:rsid w:val="00421699"/>
    <w:rsid w:val="00422166"/>
    <w:rsid w:val="00432995"/>
    <w:rsid w:val="004371CF"/>
    <w:rsid w:val="0049010B"/>
    <w:rsid w:val="00492FF9"/>
    <w:rsid w:val="004A00CD"/>
    <w:rsid w:val="004B032D"/>
    <w:rsid w:val="004C47E7"/>
    <w:rsid w:val="004C55ED"/>
    <w:rsid w:val="004D55B5"/>
    <w:rsid w:val="004D78BD"/>
    <w:rsid w:val="004F0305"/>
    <w:rsid w:val="004F1AAF"/>
    <w:rsid w:val="004F28B2"/>
    <w:rsid w:val="004F2A89"/>
    <w:rsid w:val="00501A58"/>
    <w:rsid w:val="005325BE"/>
    <w:rsid w:val="005408C5"/>
    <w:rsid w:val="005449C0"/>
    <w:rsid w:val="0055040A"/>
    <w:rsid w:val="005508A2"/>
    <w:rsid w:val="00553A6A"/>
    <w:rsid w:val="005561ED"/>
    <w:rsid w:val="00564FDB"/>
    <w:rsid w:val="00581457"/>
    <w:rsid w:val="00582F1B"/>
    <w:rsid w:val="00585115"/>
    <w:rsid w:val="005A6271"/>
    <w:rsid w:val="005B0A97"/>
    <w:rsid w:val="005B3F15"/>
    <w:rsid w:val="005B6E65"/>
    <w:rsid w:val="005D0CEC"/>
    <w:rsid w:val="005D2060"/>
    <w:rsid w:val="005F2487"/>
    <w:rsid w:val="005F5609"/>
    <w:rsid w:val="00602AA7"/>
    <w:rsid w:val="006057C3"/>
    <w:rsid w:val="006124D5"/>
    <w:rsid w:val="006237B1"/>
    <w:rsid w:val="00635012"/>
    <w:rsid w:val="0063518F"/>
    <w:rsid w:val="00641037"/>
    <w:rsid w:val="00643852"/>
    <w:rsid w:val="0064791F"/>
    <w:rsid w:val="006553C4"/>
    <w:rsid w:val="00661182"/>
    <w:rsid w:val="00665DC1"/>
    <w:rsid w:val="00665EC5"/>
    <w:rsid w:val="00671AB5"/>
    <w:rsid w:val="00677FDE"/>
    <w:rsid w:val="0069507A"/>
    <w:rsid w:val="006A342A"/>
    <w:rsid w:val="006C719F"/>
    <w:rsid w:val="006F2C5F"/>
    <w:rsid w:val="0070452C"/>
    <w:rsid w:val="007149F9"/>
    <w:rsid w:val="007150C1"/>
    <w:rsid w:val="00715686"/>
    <w:rsid w:val="007245CE"/>
    <w:rsid w:val="007322A9"/>
    <w:rsid w:val="00733C80"/>
    <w:rsid w:val="007364D1"/>
    <w:rsid w:val="00766D79"/>
    <w:rsid w:val="007864AA"/>
    <w:rsid w:val="007A5DAB"/>
    <w:rsid w:val="007A6710"/>
    <w:rsid w:val="007A79EE"/>
    <w:rsid w:val="007B0A69"/>
    <w:rsid w:val="007C452A"/>
    <w:rsid w:val="007D026E"/>
    <w:rsid w:val="007D2CD9"/>
    <w:rsid w:val="007D5C59"/>
    <w:rsid w:val="007D7FCB"/>
    <w:rsid w:val="007E25F5"/>
    <w:rsid w:val="007E56F0"/>
    <w:rsid w:val="007F2311"/>
    <w:rsid w:val="007F31A2"/>
    <w:rsid w:val="00806673"/>
    <w:rsid w:val="00821768"/>
    <w:rsid w:val="008221AF"/>
    <w:rsid w:val="00824BA9"/>
    <w:rsid w:val="00833441"/>
    <w:rsid w:val="00856EDB"/>
    <w:rsid w:val="00875248"/>
    <w:rsid w:val="0087529F"/>
    <w:rsid w:val="008820BA"/>
    <w:rsid w:val="00884F5B"/>
    <w:rsid w:val="008868EB"/>
    <w:rsid w:val="00893903"/>
    <w:rsid w:val="00896929"/>
    <w:rsid w:val="008A66D8"/>
    <w:rsid w:val="008B216F"/>
    <w:rsid w:val="008B365C"/>
    <w:rsid w:val="008E6834"/>
    <w:rsid w:val="008F60B7"/>
    <w:rsid w:val="0090414B"/>
    <w:rsid w:val="00906A41"/>
    <w:rsid w:val="00907D59"/>
    <w:rsid w:val="00921DE9"/>
    <w:rsid w:val="00926A47"/>
    <w:rsid w:val="00931320"/>
    <w:rsid w:val="00945791"/>
    <w:rsid w:val="0094703D"/>
    <w:rsid w:val="009531DE"/>
    <w:rsid w:val="0095661B"/>
    <w:rsid w:val="00962E61"/>
    <w:rsid w:val="00964072"/>
    <w:rsid w:val="00977893"/>
    <w:rsid w:val="009812DF"/>
    <w:rsid w:val="009859DA"/>
    <w:rsid w:val="009A29AA"/>
    <w:rsid w:val="009C1B41"/>
    <w:rsid w:val="009C2B64"/>
    <w:rsid w:val="009D3453"/>
    <w:rsid w:val="009D7030"/>
    <w:rsid w:val="009E03BD"/>
    <w:rsid w:val="009E56A7"/>
    <w:rsid w:val="009E7CA0"/>
    <w:rsid w:val="00A21A04"/>
    <w:rsid w:val="00A22567"/>
    <w:rsid w:val="00A23027"/>
    <w:rsid w:val="00A41B4D"/>
    <w:rsid w:val="00A7438E"/>
    <w:rsid w:val="00A8090A"/>
    <w:rsid w:val="00A81248"/>
    <w:rsid w:val="00A82CEA"/>
    <w:rsid w:val="00A83377"/>
    <w:rsid w:val="00A86725"/>
    <w:rsid w:val="00A91D64"/>
    <w:rsid w:val="00A958BE"/>
    <w:rsid w:val="00AA1B06"/>
    <w:rsid w:val="00AB68B7"/>
    <w:rsid w:val="00AC32FD"/>
    <w:rsid w:val="00AC526D"/>
    <w:rsid w:val="00AD3692"/>
    <w:rsid w:val="00AE03B8"/>
    <w:rsid w:val="00AE2569"/>
    <w:rsid w:val="00B020AA"/>
    <w:rsid w:val="00B14454"/>
    <w:rsid w:val="00B272EA"/>
    <w:rsid w:val="00B56056"/>
    <w:rsid w:val="00B60DA7"/>
    <w:rsid w:val="00B61352"/>
    <w:rsid w:val="00B625BA"/>
    <w:rsid w:val="00B62EAC"/>
    <w:rsid w:val="00B70127"/>
    <w:rsid w:val="00B71CD6"/>
    <w:rsid w:val="00B81ADF"/>
    <w:rsid w:val="00B87EFF"/>
    <w:rsid w:val="00B90741"/>
    <w:rsid w:val="00B914E9"/>
    <w:rsid w:val="00B92982"/>
    <w:rsid w:val="00BA18A1"/>
    <w:rsid w:val="00BA4459"/>
    <w:rsid w:val="00BA58D2"/>
    <w:rsid w:val="00BA5D4E"/>
    <w:rsid w:val="00BA5EB6"/>
    <w:rsid w:val="00BC0C2F"/>
    <w:rsid w:val="00BD7C42"/>
    <w:rsid w:val="00BE5A03"/>
    <w:rsid w:val="00BF2FAC"/>
    <w:rsid w:val="00C1489D"/>
    <w:rsid w:val="00C3315A"/>
    <w:rsid w:val="00C37AF9"/>
    <w:rsid w:val="00C459F7"/>
    <w:rsid w:val="00C53DFD"/>
    <w:rsid w:val="00C61DE9"/>
    <w:rsid w:val="00C64BCD"/>
    <w:rsid w:val="00C835F2"/>
    <w:rsid w:val="00C9494F"/>
    <w:rsid w:val="00C96D13"/>
    <w:rsid w:val="00CB130D"/>
    <w:rsid w:val="00CB1392"/>
    <w:rsid w:val="00CB2215"/>
    <w:rsid w:val="00CB78D3"/>
    <w:rsid w:val="00CC20EF"/>
    <w:rsid w:val="00CD38D7"/>
    <w:rsid w:val="00CD6E3C"/>
    <w:rsid w:val="00CE76C8"/>
    <w:rsid w:val="00CF126F"/>
    <w:rsid w:val="00CF1F72"/>
    <w:rsid w:val="00CF5871"/>
    <w:rsid w:val="00D064B5"/>
    <w:rsid w:val="00D11059"/>
    <w:rsid w:val="00D120B3"/>
    <w:rsid w:val="00D122E4"/>
    <w:rsid w:val="00D135BE"/>
    <w:rsid w:val="00D13848"/>
    <w:rsid w:val="00D20CE7"/>
    <w:rsid w:val="00D27764"/>
    <w:rsid w:val="00D37BA1"/>
    <w:rsid w:val="00D4772D"/>
    <w:rsid w:val="00D54DF3"/>
    <w:rsid w:val="00D55E18"/>
    <w:rsid w:val="00D57D2B"/>
    <w:rsid w:val="00D74635"/>
    <w:rsid w:val="00D82A3A"/>
    <w:rsid w:val="00D9511E"/>
    <w:rsid w:val="00DB5D2B"/>
    <w:rsid w:val="00DC59FC"/>
    <w:rsid w:val="00DC7C55"/>
    <w:rsid w:val="00DE793E"/>
    <w:rsid w:val="00DF0E5C"/>
    <w:rsid w:val="00E054B6"/>
    <w:rsid w:val="00E236A0"/>
    <w:rsid w:val="00E42D93"/>
    <w:rsid w:val="00E5344C"/>
    <w:rsid w:val="00E7169D"/>
    <w:rsid w:val="00E9191F"/>
    <w:rsid w:val="00E92837"/>
    <w:rsid w:val="00EA314C"/>
    <w:rsid w:val="00EB0489"/>
    <w:rsid w:val="00EB0EDF"/>
    <w:rsid w:val="00EB0FA8"/>
    <w:rsid w:val="00EE313F"/>
    <w:rsid w:val="00EF155F"/>
    <w:rsid w:val="00F00C5D"/>
    <w:rsid w:val="00F0541A"/>
    <w:rsid w:val="00F065A1"/>
    <w:rsid w:val="00F24B5D"/>
    <w:rsid w:val="00F27D51"/>
    <w:rsid w:val="00F414CF"/>
    <w:rsid w:val="00F41597"/>
    <w:rsid w:val="00F5643D"/>
    <w:rsid w:val="00F6574D"/>
    <w:rsid w:val="00F70735"/>
    <w:rsid w:val="00F70B1C"/>
    <w:rsid w:val="00F72474"/>
    <w:rsid w:val="00FA6D80"/>
    <w:rsid w:val="00FB3E2E"/>
    <w:rsid w:val="00FD06BF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649B"/>
  <w14:defaultImageDpi w14:val="32767"/>
  <w15:chartTrackingRefBased/>
  <w15:docId w15:val="{CB70FFC6-4809-2048-98E6-C7DB5FB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9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19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gardus@ithac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Penny Bogardus</cp:lastModifiedBy>
  <cp:revision>195</cp:revision>
  <cp:lastPrinted>2023-09-27T14:23:00Z</cp:lastPrinted>
  <dcterms:created xsi:type="dcterms:W3CDTF">2020-10-15T15:56:00Z</dcterms:created>
  <dcterms:modified xsi:type="dcterms:W3CDTF">2024-11-05T17:53:00Z</dcterms:modified>
</cp:coreProperties>
</file>