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F2E5" w14:textId="77777777" w:rsidR="00736426" w:rsidRDefault="003218D3" w:rsidP="003218D3">
      <w:pPr>
        <w:jc w:val="center"/>
        <w:rPr>
          <w:b/>
          <w:sz w:val="28"/>
          <w:szCs w:val="28"/>
        </w:rPr>
      </w:pPr>
      <w:bookmarkStart w:id="0" w:name="_GoBack"/>
      <w:bookmarkEnd w:id="0"/>
      <w:r>
        <w:rPr>
          <w:b/>
          <w:sz w:val="28"/>
          <w:szCs w:val="28"/>
        </w:rPr>
        <w:t>GMAT Exam Fee Waiver Application</w:t>
      </w:r>
    </w:p>
    <w:p w14:paraId="3DD32404" w14:textId="77777777" w:rsidR="003218D3" w:rsidRDefault="003218D3" w:rsidP="003218D3">
      <w:pPr>
        <w:jc w:val="center"/>
      </w:pPr>
      <w:r>
        <w:t>Please complete this</w:t>
      </w:r>
      <w:r w:rsidR="00DE0620">
        <w:t xml:space="preserve"> form and email it to </w:t>
      </w:r>
      <w:r w:rsidR="00EB21F7">
        <w:t>Cheryl Rotyliano</w:t>
      </w:r>
      <w:r>
        <w:t xml:space="preserve"> at </w:t>
      </w:r>
      <w:hyperlink r:id="rId4" w:history="1">
        <w:r w:rsidR="00EB21F7" w:rsidRPr="00EA6E9F">
          <w:rPr>
            <w:rStyle w:val="Hyperlink"/>
          </w:rPr>
          <w:t>crotyliano@ithaca.edu</w:t>
        </w:r>
      </w:hyperlink>
      <w:r w:rsidR="00EB21F7">
        <w:t xml:space="preserve"> </w:t>
      </w:r>
      <w:r>
        <w:t>or print out and deliver to Career Services at 101 Muller Center at least two weeks before you plan to register for a GMAT exam.</w:t>
      </w:r>
    </w:p>
    <w:p w14:paraId="68198BB6" w14:textId="77777777" w:rsidR="003218D3" w:rsidRDefault="003218D3" w:rsidP="003218D3">
      <w:pPr>
        <w:jc w:val="center"/>
      </w:pPr>
    </w:p>
    <w:p w14:paraId="3711B24A" w14:textId="77777777" w:rsidR="003218D3" w:rsidRDefault="003218D3" w:rsidP="003218D3">
      <w:r>
        <w:t xml:space="preserve">First &amp; Last Name: </w:t>
      </w:r>
      <w:r>
        <w:softHyphen/>
        <w:t>___________________________________________________________________</w:t>
      </w:r>
    </w:p>
    <w:p w14:paraId="3CF18D4F" w14:textId="77777777" w:rsidR="003218D3" w:rsidRDefault="003218D3" w:rsidP="003218D3">
      <w:r>
        <w:t>Majors/</w:t>
      </w:r>
      <w:proofErr w:type="gramStart"/>
      <w:r>
        <w:t>Minors:_</w:t>
      </w:r>
      <w:proofErr w:type="gramEnd"/>
      <w:r>
        <w:t>______________________________  Graduation Month &amp; Year_________________</w:t>
      </w:r>
    </w:p>
    <w:p w14:paraId="19C6F408" w14:textId="77777777" w:rsidR="003218D3" w:rsidRDefault="003218D3" w:rsidP="003218D3">
      <w:r>
        <w:t>E-Mail: ______________________________________ Phone number: __________________________</w:t>
      </w:r>
    </w:p>
    <w:p w14:paraId="008C92B4" w14:textId="77777777" w:rsidR="003218D3" w:rsidRDefault="003218D3" w:rsidP="003218D3">
      <w:r>
        <w:t xml:space="preserve">Faculty </w:t>
      </w:r>
      <w:proofErr w:type="gramStart"/>
      <w:r>
        <w:t>Advisor:_</w:t>
      </w:r>
      <w:proofErr w:type="gramEnd"/>
      <w:r>
        <w:t xml:space="preserve">______________________________________ </w:t>
      </w:r>
      <w:proofErr w:type="spellStart"/>
      <w:r>
        <w:t>E:mail</w:t>
      </w:r>
      <w:proofErr w:type="spellEnd"/>
      <w:r>
        <w:t>: __________________________</w:t>
      </w:r>
    </w:p>
    <w:p w14:paraId="2BE4B4EB" w14:textId="77777777" w:rsidR="003218D3" w:rsidRDefault="003218D3" w:rsidP="003218D3">
      <w:proofErr w:type="gramStart"/>
      <w:r>
        <w:t>GPA:_</w:t>
      </w:r>
      <w:proofErr w:type="gramEnd"/>
      <w:r>
        <w:t>___________</w:t>
      </w:r>
      <w:r>
        <w:tab/>
        <w:t>When do you plan on taking the GMAT? ________________________________</w:t>
      </w:r>
    </w:p>
    <w:p w14:paraId="7FFD77AE" w14:textId="77777777" w:rsidR="003218D3" w:rsidRDefault="003218D3" w:rsidP="003218D3">
      <w:r>
        <w:t>In the space provided below, please describe in 250 words or less why you should be considered for the GMAT Waiver. Be sure to include information describing your financial need and how the waiver would relieve any financial burden.</w:t>
      </w:r>
    </w:p>
    <w:p w14:paraId="39E55186" w14:textId="77777777" w:rsidR="003218D3" w:rsidRPr="003218D3" w:rsidRDefault="003218D3" w:rsidP="003218D3"/>
    <w:sectPr w:rsidR="003218D3" w:rsidRPr="0032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D3"/>
    <w:rsid w:val="003218D3"/>
    <w:rsid w:val="00326855"/>
    <w:rsid w:val="0044730C"/>
    <w:rsid w:val="004B4B7B"/>
    <w:rsid w:val="00736426"/>
    <w:rsid w:val="00742B4E"/>
    <w:rsid w:val="0090715A"/>
    <w:rsid w:val="00DA6374"/>
    <w:rsid w:val="00DE0620"/>
    <w:rsid w:val="00EB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DA5F"/>
  <w15:docId w15:val="{73D1FE14-4F08-4980-B50E-6AFDED0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otyliano@itha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Cheryl Rotyliano</cp:lastModifiedBy>
  <cp:revision>2</cp:revision>
  <dcterms:created xsi:type="dcterms:W3CDTF">2020-10-29T20:44:00Z</dcterms:created>
  <dcterms:modified xsi:type="dcterms:W3CDTF">2020-10-29T20:44:00Z</dcterms:modified>
</cp:coreProperties>
</file>